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45F6" w14:textId="07D963A2" w:rsidR="00700AC9" w:rsidRDefault="00F620E2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proofErr w:type="spellStart"/>
      <w:r>
        <w:rPr>
          <w:rFonts w:ascii="Times New Roman" w:hAnsi="Times New Roman" w:cs="Times New Roman"/>
        </w:rPr>
        <w:t>ДонГУ</w:t>
      </w:r>
      <w:proofErr w:type="spellEnd"/>
    </w:p>
    <w:p w14:paraId="2A581944" w14:textId="534D76EE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Беспаловой С.В.</w:t>
      </w:r>
    </w:p>
    <w:p w14:paraId="5298E620" w14:textId="7D9AA4ED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</w:t>
      </w:r>
      <w:r w:rsidR="00106A47">
        <w:rPr>
          <w:rFonts w:ascii="Times New Roman" w:hAnsi="Times New Roman" w:cs="Times New Roman"/>
        </w:rPr>
        <w:t>__</w:t>
      </w:r>
    </w:p>
    <w:p w14:paraId="1BE2F937" w14:textId="55089122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_____________</w:t>
      </w:r>
      <w:r w:rsidR="00106A47">
        <w:rPr>
          <w:rFonts w:ascii="Times New Roman" w:hAnsi="Times New Roman" w:cs="Times New Roman"/>
        </w:rPr>
        <w:t>__</w:t>
      </w:r>
    </w:p>
    <w:p w14:paraId="70A12ADA" w14:textId="606B8B0C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</w:t>
      </w:r>
      <w:r w:rsidR="00106A47">
        <w:rPr>
          <w:rFonts w:ascii="Times New Roman" w:hAnsi="Times New Roman" w:cs="Times New Roman"/>
        </w:rPr>
        <w:t>__</w:t>
      </w:r>
    </w:p>
    <w:p w14:paraId="7F5D3A4A" w14:textId="67D5ED12" w:rsidR="001C3B24" w:rsidRDefault="001C3B24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DCCA1A0" w14:textId="11190923" w:rsidR="001C3B24" w:rsidRPr="001C3B24" w:rsidRDefault="001C3B24" w:rsidP="001C3B24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1C3B24">
        <w:rPr>
          <w:rFonts w:ascii="Times New Roman" w:hAnsi="Times New Roman" w:cs="Times New Roman"/>
          <w:b/>
          <w:bCs/>
        </w:rPr>
        <w:t>СОГЛАСИЕ</w:t>
      </w:r>
    </w:p>
    <w:p w14:paraId="3B39744F" w14:textId="23DD554B" w:rsidR="001C3B24" w:rsidRPr="001C3B24" w:rsidRDefault="001C3B24" w:rsidP="001C3B24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1C3B24">
        <w:rPr>
          <w:rFonts w:ascii="Times New Roman" w:hAnsi="Times New Roman" w:cs="Times New Roman"/>
          <w:b/>
          <w:bCs/>
        </w:rPr>
        <w:t>на зачисление в аспирантуру</w:t>
      </w:r>
    </w:p>
    <w:p w14:paraId="472C7CBD" w14:textId="77777777" w:rsidR="001C3B24" w:rsidRDefault="001C3B24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DC69F31" w14:textId="6E85D5A6" w:rsidR="001C3B24" w:rsidRDefault="00106A47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</w:t>
      </w:r>
    </w:p>
    <w:p w14:paraId="12A101A4" w14:textId="6661220D" w:rsidR="00106A47" w:rsidRDefault="00106A47" w:rsidP="00106A47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(ФИО)</w:t>
      </w:r>
    </w:p>
    <w:p w14:paraId="1BCB6004" w14:textId="15BDC809" w:rsidR="00106A47" w:rsidRDefault="00106A47" w:rsidP="00106A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</w:t>
      </w:r>
      <w:r w:rsidRPr="00C45621">
        <w:rPr>
          <w:rFonts w:ascii="Times New Roman" w:hAnsi="Times New Roman" w:cs="Times New Roman"/>
        </w:rPr>
        <w:t xml:space="preserve">своё согласие на зачисление </w:t>
      </w:r>
      <w:r>
        <w:rPr>
          <w:rFonts w:ascii="Times New Roman" w:hAnsi="Times New Roman" w:cs="Times New Roman"/>
        </w:rPr>
        <w:t xml:space="preserve">для обучения </w:t>
      </w:r>
      <w:r w:rsidRPr="00C45621">
        <w:rPr>
          <w:rFonts w:ascii="Times New Roman" w:hAnsi="Times New Roman" w:cs="Times New Roman"/>
        </w:rPr>
        <w:t>по программам подготовки научно-педагогических кадров в аспирантуре на места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3"/>
        <w:gridCol w:w="8937"/>
      </w:tblGrid>
      <w:tr w:rsidR="00106A47" w:rsidRPr="00AC5575" w14:paraId="102EC0C1" w14:textId="77777777" w:rsidTr="00106A47"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</w:tcPr>
          <w:p w14:paraId="6A8A47F5" w14:textId="77777777" w:rsidR="00106A47" w:rsidRPr="00C45621" w:rsidRDefault="00106A47" w:rsidP="00631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76D73" w14:textId="77777777" w:rsidR="00106A47" w:rsidRPr="00106A47" w:rsidRDefault="00106A47" w:rsidP="00631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федерального бюджета</w:t>
            </w:r>
          </w:p>
        </w:tc>
      </w:tr>
      <w:tr w:rsidR="00106A47" w:rsidRPr="00AC5575" w14:paraId="2B426B42" w14:textId="77777777" w:rsidTr="00106A47">
        <w:trPr>
          <w:trHeight w:val="45"/>
        </w:trPr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</w:tcPr>
          <w:p w14:paraId="5580E6DB" w14:textId="77777777" w:rsidR="00106A47" w:rsidRPr="00C45621" w:rsidRDefault="00106A47" w:rsidP="00631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54E87" w14:textId="48F2B40D" w:rsidR="00106A47" w:rsidRPr="00106A47" w:rsidRDefault="00106A47" w:rsidP="00631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физических или юридических лиц</w:t>
            </w:r>
          </w:p>
        </w:tc>
      </w:tr>
    </w:tbl>
    <w:p w14:paraId="29B223B6" w14:textId="49081E18" w:rsidR="00600383" w:rsidRPr="00C45621" w:rsidRDefault="00600383" w:rsidP="00600383">
      <w:pPr>
        <w:spacing w:after="0"/>
        <w:jc w:val="both"/>
        <w:rPr>
          <w:rFonts w:ascii="Times New Roman" w:hAnsi="Times New Roman" w:cs="Times New Roman"/>
        </w:rPr>
      </w:pPr>
      <w:r w:rsidRPr="00C45621">
        <w:rPr>
          <w:rFonts w:ascii="Times New Roman" w:hAnsi="Times New Roman" w:cs="Times New Roman"/>
        </w:rPr>
        <w:t>выделенные _______________________________________________</w:t>
      </w:r>
      <w:r>
        <w:rPr>
          <w:rFonts w:ascii="Times New Roman" w:hAnsi="Times New Roman" w:cs="Times New Roman"/>
        </w:rPr>
        <w:t>__________</w:t>
      </w:r>
      <w:r w:rsidRPr="00C45621">
        <w:rPr>
          <w:rFonts w:ascii="Times New Roman" w:hAnsi="Times New Roman" w:cs="Times New Roman"/>
        </w:rPr>
        <w:t>факультету</w:t>
      </w:r>
    </w:p>
    <w:p w14:paraId="3210C978" w14:textId="2A673047" w:rsidR="00600383" w:rsidRDefault="00600383" w:rsidP="00600383">
      <w:pPr>
        <w:spacing w:after="0"/>
        <w:jc w:val="both"/>
        <w:rPr>
          <w:rFonts w:ascii="Times New Roman" w:hAnsi="Times New Roman" w:cs="Times New Roman"/>
        </w:rPr>
      </w:pPr>
      <w:r w:rsidRPr="00C45621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специальности</w:t>
      </w:r>
      <w:r w:rsidRPr="00C45621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_________</w:t>
      </w:r>
    </w:p>
    <w:p w14:paraId="337A6D88" w14:textId="26AE218E" w:rsidR="00600383" w:rsidRPr="00C45621" w:rsidRDefault="00600383" w:rsidP="006003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C124010" w14:textId="77777777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24B8B886" w14:textId="24FEBB07" w:rsidR="00283EB5" w:rsidRPr="00C34A0E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  <w:b/>
          <w:bCs/>
        </w:rPr>
        <w:t>ОБЯЗУЮСЬ</w:t>
      </w:r>
      <w:r w:rsidRPr="00283EB5">
        <w:rPr>
          <w:rFonts w:ascii="Times New Roman" w:hAnsi="Times New Roman" w:cs="Times New Roman"/>
        </w:rPr>
        <w:t xml:space="preserve"> представить в </w:t>
      </w:r>
      <w:r>
        <w:rPr>
          <w:rFonts w:ascii="Times New Roman" w:hAnsi="Times New Roman" w:cs="Times New Roman"/>
        </w:rPr>
        <w:t>у</w:t>
      </w:r>
      <w:r w:rsidRPr="00283EB5">
        <w:rPr>
          <w:rFonts w:ascii="Times New Roman" w:hAnsi="Times New Roman" w:cs="Times New Roman"/>
        </w:rPr>
        <w:t>ниверситет оригинал документа, удостоверяющего образование соответствующего уровня</w:t>
      </w:r>
      <w:r w:rsidR="00B868A6" w:rsidRPr="00B868A6">
        <w:rPr>
          <w:rFonts w:ascii="Times New Roman" w:hAnsi="Times New Roman" w:cs="Times New Roman"/>
        </w:rPr>
        <w:t xml:space="preserve"> </w:t>
      </w:r>
      <w:r w:rsidRPr="00C34A0E">
        <w:rPr>
          <w:rFonts w:ascii="Times New Roman" w:hAnsi="Times New Roman" w:cs="Times New Roman"/>
        </w:rPr>
        <w:t>до окончания приёма согласий на обучение.</w:t>
      </w:r>
    </w:p>
    <w:p w14:paraId="3E539748" w14:textId="5D8BBBBA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1367DDCB" w14:textId="27DF8A03" w:rsidR="00106A47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  <w:b/>
          <w:bCs/>
        </w:rPr>
        <w:t>ПОДТВЕРЖДАЮ</w:t>
      </w:r>
      <w:r w:rsidRPr="00283EB5">
        <w:rPr>
          <w:rFonts w:ascii="Times New Roman" w:hAnsi="Times New Roman" w:cs="Times New Roman"/>
        </w:rPr>
        <w:t>, что мной не подано (не будет подано) заявление о согласии на зачисление на обучение по образовательным программам высшего образования – программам подготовки научных и научно-педагогических кадров на места в рамках контрольных цифр приема в другие организации.</w:t>
      </w:r>
    </w:p>
    <w:p w14:paraId="2EC16ABB" w14:textId="77777777" w:rsidR="00106A47" w:rsidRDefault="00106A47" w:rsidP="00106A47">
      <w:pPr>
        <w:spacing w:after="0"/>
        <w:jc w:val="both"/>
        <w:rPr>
          <w:rFonts w:ascii="Times New Roman" w:hAnsi="Times New Roman" w:cs="Times New Roman"/>
        </w:rPr>
      </w:pPr>
    </w:p>
    <w:p w14:paraId="4B7B75F8" w14:textId="77777777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5A697738" w14:textId="5C4D0DBD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</w:rPr>
        <w:t xml:space="preserve"> «__</w:t>
      </w:r>
      <w:proofErr w:type="gramStart"/>
      <w:r w:rsidRPr="00283EB5">
        <w:rPr>
          <w:rFonts w:ascii="Times New Roman" w:hAnsi="Times New Roman" w:cs="Times New Roman"/>
        </w:rPr>
        <w:t>_»_</w:t>
      </w:r>
      <w:proofErr w:type="gramEnd"/>
      <w:r w:rsidRPr="00283EB5">
        <w:rPr>
          <w:rFonts w:ascii="Times New Roman" w:hAnsi="Times New Roman" w:cs="Times New Roman"/>
        </w:rPr>
        <w:t>________________202</w:t>
      </w:r>
      <w:r>
        <w:rPr>
          <w:rFonts w:ascii="Times New Roman" w:hAnsi="Times New Roman" w:cs="Times New Roman"/>
        </w:rPr>
        <w:t>5</w:t>
      </w:r>
      <w:r w:rsidRPr="00283EB5">
        <w:rPr>
          <w:rFonts w:ascii="Times New Roman" w:hAnsi="Times New Roman" w:cs="Times New Roman"/>
        </w:rPr>
        <w:t xml:space="preserve"> года ________________________ /______________ / </w:t>
      </w:r>
    </w:p>
    <w:p w14:paraId="1DD409D7" w14:textId="54B0628E" w:rsidR="00106A47" w:rsidRPr="0030567C" w:rsidRDefault="00283EB5" w:rsidP="00283EB5">
      <w:pPr>
        <w:spacing w:after="0"/>
        <w:ind w:left="3402" w:firstLine="709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</w:rPr>
        <w:t xml:space="preserve">(подпись </w:t>
      </w:r>
      <w:proofErr w:type="gramStart"/>
      <w:r w:rsidRPr="00283EB5">
        <w:rPr>
          <w:rFonts w:ascii="Times New Roman" w:hAnsi="Times New Roman" w:cs="Times New Roman"/>
        </w:rPr>
        <w:t xml:space="preserve">поступающего)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283EB5">
        <w:rPr>
          <w:rFonts w:ascii="Times New Roman" w:hAnsi="Times New Roman" w:cs="Times New Roman"/>
        </w:rPr>
        <w:t>(</w:t>
      </w:r>
      <w:proofErr w:type="gramEnd"/>
      <w:r w:rsidRPr="00283EB5">
        <w:rPr>
          <w:rFonts w:ascii="Times New Roman" w:hAnsi="Times New Roman" w:cs="Times New Roman"/>
        </w:rPr>
        <w:t>Ф.И.О.)</w:t>
      </w:r>
    </w:p>
    <w:sectPr w:rsidR="00106A47" w:rsidRPr="0030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DF"/>
    <w:rsid w:val="000276DF"/>
    <w:rsid w:val="00106A47"/>
    <w:rsid w:val="001544A8"/>
    <w:rsid w:val="001C3B24"/>
    <w:rsid w:val="00283EB5"/>
    <w:rsid w:val="0030567C"/>
    <w:rsid w:val="00403BE2"/>
    <w:rsid w:val="00600383"/>
    <w:rsid w:val="00700AC9"/>
    <w:rsid w:val="00781E88"/>
    <w:rsid w:val="00995763"/>
    <w:rsid w:val="00A24A53"/>
    <w:rsid w:val="00A25201"/>
    <w:rsid w:val="00B21E64"/>
    <w:rsid w:val="00B868A6"/>
    <w:rsid w:val="00BF72DA"/>
    <w:rsid w:val="00C34A0E"/>
    <w:rsid w:val="00D33C57"/>
    <w:rsid w:val="00D731F9"/>
    <w:rsid w:val="00DB4E58"/>
    <w:rsid w:val="00F104CC"/>
    <w:rsid w:val="00F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15E4"/>
  <w15:chartTrackingRefBased/>
  <w15:docId w15:val="{CF9995F3-D678-4D7B-B7F4-9D94DA2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6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6A47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Екатерина Вячеславовна</dc:creator>
  <cp:keywords/>
  <dc:description/>
  <cp:lastModifiedBy>Сергеева Екатерина Вячеславовна</cp:lastModifiedBy>
  <cp:revision>9</cp:revision>
  <dcterms:created xsi:type="dcterms:W3CDTF">2025-04-29T06:30:00Z</dcterms:created>
  <dcterms:modified xsi:type="dcterms:W3CDTF">2025-05-05T06:12:00Z</dcterms:modified>
</cp:coreProperties>
</file>