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89B" w:rsidRPr="001E3891" w:rsidRDefault="001E3891" w:rsidP="001E389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E3891">
        <w:rPr>
          <w:rFonts w:ascii="Times New Roman" w:hAnsi="Times New Roman" w:cs="Times New Roman"/>
          <w:b/>
          <w:sz w:val="40"/>
          <w:szCs w:val="40"/>
        </w:rPr>
        <w:t>График пересдач задолженностей</w:t>
      </w:r>
    </w:p>
    <w:p w:rsidR="001E3891" w:rsidRDefault="001E3891" w:rsidP="001E389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E3891">
        <w:rPr>
          <w:rFonts w:ascii="Times New Roman" w:hAnsi="Times New Roman" w:cs="Times New Roman"/>
          <w:b/>
          <w:sz w:val="40"/>
          <w:szCs w:val="40"/>
        </w:rPr>
        <w:t>по зимней сессии</w:t>
      </w:r>
    </w:p>
    <w:p w:rsidR="001E3891" w:rsidRDefault="001E3891" w:rsidP="001E389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Сроки пересдач:</w:t>
      </w:r>
      <w:r w:rsidR="00795C5E">
        <w:rPr>
          <w:rFonts w:ascii="Times New Roman" w:hAnsi="Times New Roman" w:cs="Times New Roman"/>
          <w:b/>
          <w:sz w:val="40"/>
          <w:szCs w:val="40"/>
        </w:rPr>
        <w:t xml:space="preserve"> 01.02-08.02.2023</w:t>
      </w:r>
    </w:p>
    <w:p w:rsidR="001E3891" w:rsidRDefault="001E3891" w:rsidP="001E389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1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курс ,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очная форма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2639"/>
        <w:gridCol w:w="3304"/>
        <w:gridCol w:w="1421"/>
        <w:gridCol w:w="1363"/>
      </w:tblGrid>
      <w:tr w:rsidR="001E3891" w:rsidTr="00091EF6">
        <w:tc>
          <w:tcPr>
            <w:tcW w:w="617" w:type="dxa"/>
          </w:tcPr>
          <w:p w:rsidR="001E3891" w:rsidRPr="001E3891" w:rsidRDefault="001E3891" w:rsidP="001E38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39" w:type="dxa"/>
          </w:tcPr>
          <w:p w:rsidR="001E3891" w:rsidRPr="001E3891" w:rsidRDefault="001E3891" w:rsidP="001E38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3305" w:type="dxa"/>
          </w:tcPr>
          <w:p w:rsidR="001E3891" w:rsidRPr="001E3891" w:rsidRDefault="001E3891" w:rsidP="001E38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Дисциплина </w:t>
            </w:r>
          </w:p>
        </w:tc>
        <w:tc>
          <w:tcPr>
            <w:tcW w:w="1421" w:type="dxa"/>
          </w:tcPr>
          <w:p w:rsidR="001E3891" w:rsidRPr="001E3891" w:rsidRDefault="001E3891" w:rsidP="001E38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1363" w:type="dxa"/>
          </w:tcPr>
          <w:p w:rsidR="00980118" w:rsidRDefault="001E3891" w:rsidP="001E38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1E3891" w:rsidRPr="001E3891" w:rsidRDefault="00980118" w:rsidP="001E38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  <w:r w:rsidR="001E38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E3891" w:rsidTr="00091EF6">
        <w:tc>
          <w:tcPr>
            <w:tcW w:w="617" w:type="dxa"/>
          </w:tcPr>
          <w:p w:rsidR="001E3891" w:rsidRPr="001E3891" w:rsidRDefault="001E3891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9" w:type="dxa"/>
          </w:tcPr>
          <w:p w:rsidR="001E3891" w:rsidRPr="001E3891" w:rsidRDefault="001E3891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Разумная Н.Н.</w:t>
            </w:r>
          </w:p>
        </w:tc>
        <w:tc>
          <w:tcPr>
            <w:tcW w:w="3305" w:type="dxa"/>
          </w:tcPr>
          <w:p w:rsidR="001E3891" w:rsidRPr="001E3891" w:rsidRDefault="001E3891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421" w:type="dxa"/>
          </w:tcPr>
          <w:p w:rsidR="001E3891" w:rsidRPr="001E3891" w:rsidRDefault="001E3891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1E3891" w:rsidRDefault="00980118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  <w:p w:rsidR="00980118" w:rsidRPr="001E3891" w:rsidRDefault="00980118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(14.00)</w:t>
            </w:r>
          </w:p>
        </w:tc>
      </w:tr>
      <w:tr w:rsidR="001E3891" w:rsidTr="00091EF6">
        <w:tc>
          <w:tcPr>
            <w:tcW w:w="617" w:type="dxa"/>
          </w:tcPr>
          <w:p w:rsidR="001E3891" w:rsidRPr="001E3891" w:rsidRDefault="001E3891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9" w:type="dxa"/>
          </w:tcPr>
          <w:p w:rsidR="001E3891" w:rsidRPr="001E3891" w:rsidRDefault="001E3891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Удалова Т.М.</w:t>
            </w:r>
          </w:p>
        </w:tc>
        <w:tc>
          <w:tcPr>
            <w:tcW w:w="3305" w:type="dxa"/>
          </w:tcPr>
          <w:p w:rsidR="001E3891" w:rsidRPr="001E3891" w:rsidRDefault="001E3891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1421" w:type="dxa"/>
          </w:tcPr>
          <w:p w:rsidR="001E3891" w:rsidRPr="001E3891" w:rsidRDefault="001E3891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1E3891" w:rsidRDefault="00980118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  <w:p w:rsidR="00980118" w:rsidRPr="001E3891" w:rsidRDefault="00980118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(14.00)</w:t>
            </w:r>
          </w:p>
        </w:tc>
      </w:tr>
      <w:tr w:rsidR="001E3891" w:rsidTr="00091EF6">
        <w:tc>
          <w:tcPr>
            <w:tcW w:w="617" w:type="dxa"/>
          </w:tcPr>
          <w:p w:rsidR="001E3891" w:rsidRPr="001E3891" w:rsidRDefault="001E3891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9" w:type="dxa"/>
          </w:tcPr>
          <w:p w:rsidR="001E3891" w:rsidRPr="001E3891" w:rsidRDefault="001E3891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Игнатов А.В.</w:t>
            </w:r>
          </w:p>
        </w:tc>
        <w:tc>
          <w:tcPr>
            <w:tcW w:w="3305" w:type="dxa"/>
          </w:tcPr>
          <w:p w:rsidR="001E3891" w:rsidRPr="001E3891" w:rsidRDefault="001E3891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Неорганическая химия</w:t>
            </w:r>
          </w:p>
        </w:tc>
        <w:tc>
          <w:tcPr>
            <w:tcW w:w="1421" w:type="dxa"/>
          </w:tcPr>
          <w:p w:rsidR="001E3891" w:rsidRPr="001E3891" w:rsidRDefault="001E3891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1E3891" w:rsidRDefault="00980118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  <w:p w:rsidR="00980118" w:rsidRPr="001E3891" w:rsidRDefault="00980118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  <w:tr w:rsidR="001E3891" w:rsidTr="00091EF6">
        <w:tc>
          <w:tcPr>
            <w:tcW w:w="617" w:type="dxa"/>
          </w:tcPr>
          <w:p w:rsidR="001E3891" w:rsidRPr="001E3891" w:rsidRDefault="001E3891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9" w:type="dxa"/>
          </w:tcPr>
          <w:p w:rsidR="001E3891" w:rsidRPr="001E3891" w:rsidRDefault="001E3891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Носуля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3305" w:type="dxa"/>
          </w:tcPr>
          <w:p w:rsidR="001E3891" w:rsidRPr="001E3891" w:rsidRDefault="001E3891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421" w:type="dxa"/>
          </w:tcPr>
          <w:p w:rsidR="001E3891" w:rsidRPr="001E3891" w:rsidRDefault="001E3891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1E3891" w:rsidRDefault="00980118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  <w:p w:rsidR="00980118" w:rsidRPr="001E3891" w:rsidRDefault="00980118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(13.00)</w:t>
            </w:r>
          </w:p>
        </w:tc>
      </w:tr>
      <w:tr w:rsidR="001E3891" w:rsidTr="00091EF6">
        <w:tc>
          <w:tcPr>
            <w:tcW w:w="617" w:type="dxa"/>
          </w:tcPr>
          <w:p w:rsidR="001E3891" w:rsidRPr="001E3891" w:rsidRDefault="001E3891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9" w:type="dxa"/>
          </w:tcPr>
          <w:p w:rsidR="001E3891" w:rsidRPr="001E3891" w:rsidRDefault="001E3891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Сулина Л.В.</w:t>
            </w:r>
          </w:p>
        </w:tc>
        <w:tc>
          <w:tcPr>
            <w:tcW w:w="3305" w:type="dxa"/>
          </w:tcPr>
          <w:p w:rsidR="001E3891" w:rsidRPr="001E3891" w:rsidRDefault="001E3891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421" w:type="dxa"/>
          </w:tcPr>
          <w:p w:rsidR="001E3891" w:rsidRPr="001E3891" w:rsidRDefault="001E3891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3" w:type="dxa"/>
          </w:tcPr>
          <w:p w:rsidR="001E3891" w:rsidRDefault="00980118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  <w:p w:rsidR="00980118" w:rsidRPr="001E3891" w:rsidRDefault="00980118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(14.00)</w:t>
            </w:r>
          </w:p>
        </w:tc>
      </w:tr>
      <w:tr w:rsidR="001E3891" w:rsidTr="00091EF6">
        <w:tc>
          <w:tcPr>
            <w:tcW w:w="617" w:type="dxa"/>
          </w:tcPr>
          <w:p w:rsidR="001E3891" w:rsidRPr="001E3891" w:rsidRDefault="001E3891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9" w:type="dxa"/>
          </w:tcPr>
          <w:p w:rsidR="001E3891" w:rsidRPr="001E3891" w:rsidRDefault="001E3891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Кулиш С.В.</w:t>
            </w:r>
          </w:p>
        </w:tc>
        <w:tc>
          <w:tcPr>
            <w:tcW w:w="3305" w:type="dxa"/>
          </w:tcPr>
          <w:p w:rsidR="001E3891" w:rsidRPr="001E3891" w:rsidRDefault="001E3891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21" w:type="dxa"/>
          </w:tcPr>
          <w:p w:rsidR="001E3891" w:rsidRPr="001E3891" w:rsidRDefault="001E3891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3" w:type="dxa"/>
          </w:tcPr>
          <w:p w:rsidR="001E3891" w:rsidRDefault="00980118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</w:t>
            </w:r>
          </w:p>
          <w:p w:rsidR="00980118" w:rsidRPr="001E3891" w:rsidRDefault="00980118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(13.00)</w:t>
            </w:r>
          </w:p>
        </w:tc>
      </w:tr>
      <w:tr w:rsidR="001E3891" w:rsidTr="00091EF6">
        <w:tc>
          <w:tcPr>
            <w:tcW w:w="617" w:type="dxa"/>
          </w:tcPr>
          <w:p w:rsidR="001E3891" w:rsidRPr="001E3891" w:rsidRDefault="001E3891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39" w:type="dxa"/>
          </w:tcPr>
          <w:p w:rsidR="001E3891" w:rsidRPr="001E3891" w:rsidRDefault="00980118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Гребёнкина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3305" w:type="dxa"/>
          </w:tcPr>
          <w:p w:rsidR="001E3891" w:rsidRPr="001E3891" w:rsidRDefault="00980118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21" w:type="dxa"/>
          </w:tcPr>
          <w:p w:rsidR="001E3891" w:rsidRPr="001E3891" w:rsidRDefault="00980118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3" w:type="dxa"/>
          </w:tcPr>
          <w:p w:rsidR="001E3891" w:rsidRDefault="00980118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  <w:p w:rsidR="00980118" w:rsidRPr="001E3891" w:rsidRDefault="00980118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(14.00)</w:t>
            </w:r>
          </w:p>
        </w:tc>
      </w:tr>
      <w:tr w:rsidR="001E3891" w:rsidTr="00091EF6">
        <w:tc>
          <w:tcPr>
            <w:tcW w:w="617" w:type="dxa"/>
          </w:tcPr>
          <w:p w:rsidR="001E3891" w:rsidRPr="001E3891" w:rsidRDefault="00980118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39" w:type="dxa"/>
          </w:tcPr>
          <w:p w:rsidR="001E3891" w:rsidRPr="001E3891" w:rsidRDefault="00980118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Пустынникова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3305" w:type="dxa"/>
          </w:tcPr>
          <w:p w:rsidR="001E3891" w:rsidRPr="001E3891" w:rsidRDefault="00980118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421" w:type="dxa"/>
          </w:tcPr>
          <w:p w:rsidR="001E3891" w:rsidRPr="001E3891" w:rsidRDefault="00980118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3" w:type="dxa"/>
          </w:tcPr>
          <w:p w:rsidR="001E3891" w:rsidRDefault="00980118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  <w:p w:rsidR="00980118" w:rsidRPr="001E3891" w:rsidRDefault="00980118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(15.00)</w:t>
            </w:r>
          </w:p>
        </w:tc>
      </w:tr>
      <w:tr w:rsidR="001E3891" w:rsidTr="00091EF6">
        <w:tc>
          <w:tcPr>
            <w:tcW w:w="617" w:type="dxa"/>
          </w:tcPr>
          <w:p w:rsidR="001E3891" w:rsidRPr="001E3891" w:rsidRDefault="00980118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39" w:type="dxa"/>
          </w:tcPr>
          <w:p w:rsidR="001E3891" w:rsidRPr="001E3891" w:rsidRDefault="00980118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Жеребченко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3305" w:type="dxa"/>
          </w:tcPr>
          <w:p w:rsidR="001E3891" w:rsidRPr="001E3891" w:rsidRDefault="00980118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21" w:type="dxa"/>
          </w:tcPr>
          <w:p w:rsidR="001E3891" w:rsidRPr="001E3891" w:rsidRDefault="00980118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3" w:type="dxa"/>
          </w:tcPr>
          <w:p w:rsidR="001E3891" w:rsidRDefault="00980118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  <w:p w:rsidR="00980118" w:rsidRPr="001E3891" w:rsidRDefault="00980118" w:rsidP="001E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(15.00)</w:t>
            </w:r>
          </w:p>
        </w:tc>
      </w:tr>
    </w:tbl>
    <w:p w:rsidR="001E3891" w:rsidRDefault="00980118" w:rsidP="001E389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 курс, очная форма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2638"/>
        <w:gridCol w:w="3305"/>
        <w:gridCol w:w="1421"/>
        <w:gridCol w:w="1363"/>
      </w:tblGrid>
      <w:tr w:rsidR="00091EF6" w:rsidTr="00CB37F8">
        <w:tc>
          <w:tcPr>
            <w:tcW w:w="617" w:type="dxa"/>
          </w:tcPr>
          <w:p w:rsidR="00980118" w:rsidRPr="001E3891" w:rsidRDefault="00980118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38" w:type="dxa"/>
          </w:tcPr>
          <w:p w:rsidR="00980118" w:rsidRPr="001E3891" w:rsidRDefault="00980118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3305" w:type="dxa"/>
          </w:tcPr>
          <w:p w:rsidR="00980118" w:rsidRPr="001E3891" w:rsidRDefault="00980118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Дисциплина </w:t>
            </w:r>
          </w:p>
        </w:tc>
        <w:tc>
          <w:tcPr>
            <w:tcW w:w="1421" w:type="dxa"/>
          </w:tcPr>
          <w:p w:rsidR="00980118" w:rsidRPr="001E3891" w:rsidRDefault="00980118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1363" w:type="dxa"/>
          </w:tcPr>
          <w:p w:rsidR="00980118" w:rsidRDefault="00980118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980118" w:rsidRPr="001E3891" w:rsidRDefault="00980118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091EF6" w:rsidTr="00CB37F8">
        <w:tc>
          <w:tcPr>
            <w:tcW w:w="617" w:type="dxa"/>
          </w:tcPr>
          <w:p w:rsidR="00BF53D8" w:rsidRPr="001E3891" w:rsidRDefault="00BF53D8" w:rsidP="00BF5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8" w:type="dxa"/>
          </w:tcPr>
          <w:p w:rsidR="00BF53D8" w:rsidRPr="001E3891" w:rsidRDefault="00BF53D8" w:rsidP="00BF5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Кулиш С.В.</w:t>
            </w:r>
          </w:p>
        </w:tc>
        <w:tc>
          <w:tcPr>
            <w:tcW w:w="3305" w:type="dxa"/>
          </w:tcPr>
          <w:p w:rsidR="00BF53D8" w:rsidRPr="001E3891" w:rsidRDefault="00BF53D8" w:rsidP="00BF5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21" w:type="dxa"/>
          </w:tcPr>
          <w:p w:rsidR="00BF53D8" w:rsidRPr="001E3891" w:rsidRDefault="00BF53D8" w:rsidP="00BF5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BF53D8" w:rsidRDefault="00BF53D8" w:rsidP="00BF5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  <w:p w:rsidR="00BF53D8" w:rsidRPr="001E3891" w:rsidRDefault="00BF53D8" w:rsidP="00BF5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(13.00)</w:t>
            </w:r>
          </w:p>
        </w:tc>
      </w:tr>
      <w:tr w:rsidR="00091EF6" w:rsidTr="00CB37F8">
        <w:tc>
          <w:tcPr>
            <w:tcW w:w="617" w:type="dxa"/>
          </w:tcPr>
          <w:p w:rsidR="00BF53D8" w:rsidRPr="001E3891" w:rsidRDefault="00BF53D8" w:rsidP="00BF5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8" w:type="dxa"/>
          </w:tcPr>
          <w:p w:rsidR="00BF53D8" w:rsidRPr="001E3891" w:rsidRDefault="00BF53D8" w:rsidP="00BF5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Кокоша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</w:t>
            </w:r>
          </w:p>
        </w:tc>
        <w:tc>
          <w:tcPr>
            <w:tcW w:w="3305" w:type="dxa"/>
          </w:tcPr>
          <w:p w:rsidR="00BF53D8" w:rsidRPr="001E3891" w:rsidRDefault="00BF53D8" w:rsidP="00BF5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жизнеедятельности</w:t>
            </w:r>
            <w:proofErr w:type="spellEnd"/>
          </w:p>
        </w:tc>
        <w:tc>
          <w:tcPr>
            <w:tcW w:w="1421" w:type="dxa"/>
          </w:tcPr>
          <w:p w:rsidR="00BF53D8" w:rsidRPr="001E3891" w:rsidRDefault="00BF53D8" w:rsidP="00BF5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BF53D8" w:rsidRDefault="00BF53D8" w:rsidP="00BF5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  <w:p w:rsidR="00BF53D8" w:rsidRPr="001E3891" w:rsidRDefault="00BF53D8" w:rsidP="00BF5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(14.00)</w:t>
            </w:r>
          </w:p>
        </w:tc>
      </w:tr>
      <w:tr w:rsidR="00091EF6" w:rsidTr="00CB37F8">
        <w:tc>
          <w:tcPr>
            <w:tcW w:w="617" w:type="dxa"/>
          </w:tcPr>
          <w:p w:rsidR="00BF53D8" w:rsidRPr="001E3891" w:rsidRDefault="00BF53D8" w:rsidP="00BF5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8" w:type="dxa"/>
          </w:tcPr>
          <w:p w:rsidR="00BF53D8" w:rsidRPr="001E3891" w:rsidRDefault="00BF53D8" w:rsidP="00BF5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Яблочкова Н.В.</w:t>
            </w:r>
          </w:p>
        </w:tc>
        <w:tc>
          <w:tcPr>
            <w:tcW w:w="3305" w:type="dxa"/>
          </w:tcPr>
          <w:p w:rsidR="00BF53D8" w:rsidRPr="001E3891" w:rsidRDefault="00BF53D8" w:rsidP="00BF5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Неорганическая химия</w:t>
            </w:r>
          </w:p>
        </w:tc>
        <w:tc>
          <w:tcPr>
            <w:tcW w:w="1421" w:type="dxa"/>
          </w:tcPr>
          <w:p w:rsidR="00BF53D8" w:rsidRPr="001E3891" w:rsidRDefault="00BF53D8" w:rsidP="00BF5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BF53D8" w:rsidRDefault="00BF53D8" w:rsidP="00BF5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  <w:p w:rsidR="00BF53D8" w:rsidRPr="001E3891" w:rsidRDefault="00BF53D8" w:rsidP="00BF5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(14.00)</w:t>
            </w:r>
          </w:p>
        </w:tc>
      </w:tr>
      <w:tr w:rsidR="00091EF6" w:rsidTr="00CB37F8">
        <w:tc>
          <w:tcPr>
            <w:tcW w:w="617" w:type="dxa"/>
          </w:tcPr>
          <w:p w:rsidR="00BF53D8" w:rsidRPr="001E3891" w:rsidRDefault="00BF53D8" w:rsidP="00BF5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8" w:type="dxa"/>
          </w:tcPr>
          <w:p w:rsidR="00BF53D8" w:rsidRPr="001E3891" w:rsidRDefault="00BF53D8" w:rsidP="00BF5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3305" w:type="dxa"/>
          </w:tcPr>
          <w:p w:rsidR="00BF53D8" w:rsidRPr="001E3891" w:rsidRDefault="00BF53D8" w:rsidP="00BF5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химия</w:t>
            </w:r>
          </w:p>
        </w:tc>
        <w:tc>
          <w:tcPr>
            <w:tcW w:w="1421" w:type="dxa"/>
          </w:tcPr>
          <w:p w:rsidR="00BF53D8" w:rsidRPr="001E3891" w:rsidRDefault="00BF53D8" w:rsidP="00BF5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BF53D8" w:rsidRDefault="00BF53D8" w:rsidP="00BF5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  <w:p w:rsidR="00BF53D8" w:rsidRPr="001E3891" w:rsidRDefault="00BF53D8" w:rsidP="00BF5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(15.00)</w:t>
            </w:r>
          </w:p>
        </w:tc>
      </w:tr>
      <w:tr w:rsidR="00BF53D8" w:rsidTr="00CB37F8">
        <w:tc>
          <w:tcPr>
            <w:tcW w:w="617" w:type="dxa"/>
          </w:tcPr>
          <w:p w:rsidR="00BF53D8" w:rsidRDefault="00BF53D8" w:rsidP="00BF5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8" w:type="dxa"/>
          </w:tcPr>
          <w:p w:rsidR="00BF53D8" w:rsidRDefault="00BF53D8" w:rsidP="00BF5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О.В.</w:t>
            </w:r>
          </w:p>
        </w:tc>
        <w:tc>
          <w:tcPr>
            <w:tcW w:w="3305" w:type="dxa"/>
          </w:tcPr>
          <w:p w:rsidR="00BF53D8" w:rsidRDefault="00BF53D8" w:rsidP="00BF5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Органическая химия</w:t>
            </w:r>
          </w:p>
        </w:tc>
        <w:tc>
          <w:tcPr>
            <w:tcW w:w="1421" w:type="dxa"/>
          </w:tcPr>
          <w:p w:rsidR="00BF53D8" w:rsidRDefault="00BF53D8" w:rsidP="00BF5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BF53D8" w:rsidRDefault="00BF53D8" w:rsidP="00BF5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  <w:p w:rsidR="00BF53D8" w:rsidRDefault="00BF53D8" w:rsidP="00BF5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(15.00)</w:t>
            </w:r>
          </w:p>
        </w:tc>
      </w:tr>
      <w:tr w:rsidR="00091EF6" w:rsidTr="00CB37F8">
        <w:tc>
          <w:tcPr>
            <w:tcW w:w="617" w:type="dxa"/>
          </w:tcPr>
          <w:p w:rsidR="00091EF6" w:rsidRPr="001E3891" w:rsidRDefault="00091EF6" w:rsidP="0009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8" w:type="dxa"/>
          </w:tcPr>
          <w:p w:rsidR="00091EF6" w:rsidRPr="001E3891" w:rsidRDefault="00091EF6" w:rsidP="0009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Яблочкова Н.В.</w:t>
            </w:r>
          </w:p>
        </w:tc>
        <w:tc>
          <w:tcPr>
            <w:tcW w:w="3305" w:type="dxa"/>
          </w:tcPr>
          <w:p w:rsidR="00091EF6" w:rsidRPr="001E3891" w:rsidRDefault="00091EF6" w:rsidP="0009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Курсовая работа по неорганической химии</w:t>
            </w:r>
          </w:p>
        </w:tc>
        <w:tc>
          <w:tcPr>
            <w:tcW w:w="1421" w:type="dxa"/>
          </w:tcPr>
          <w:p w:rsidR="00091EF6" w:rsidRPr="001E3891" w:rsidRDefault="00091EF6" w:rsidP="0009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диф.зачет</w:t>
            </w:r>
            <w:proofErr w:type="spellEnd"/>
          </w:p>
        </w:tc>
        <w:tc>
          <w:tcPr>
            <w:tcW w:w="1363" w:type="dxa"/>
          </w:tcPr>
          <w:p w:rsidR="00091EF6" w:rsidRDefault="00091EF6" w:rsidP="0009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  <w:p w:rsidR="00091EF6" w:rsidRPr="001E3891" w:rsidRDefault="00091EF6" w:rsidP="00091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(14.00)</w:t>
            </w:r>
          </w:p>
        </w:tc>
      </w:tr>
      <w:tr w:rsidR="00BF53D8" w:rsidTr="00CB37F8">
        <w:tc>
          <w:tcPr>
            <w:tcW w:w="617" w:type="dxa"/>
          </w:tcPr>
          <w:p w:rsidR="00BF53D8" w:rsidRPr="001E3891" w:rsidRDefault="00091EF6" w:rsidP="00BF5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38" w:type="dxa"/>
          </w:tcPr>
          <w:p w:rsidR="00BF53D8" w:rsidRPr="001E3891" w:rsidRDefault="00CB37F8" w:rsidP="00BF5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305" w:type="dxa"/>
          </w:tcPr>
          <w:p w:rsidR="00BF53D8" w:rsidRPr="001E3891" w:rsidRDefault="00CB37F8" w:rsidP="00BF5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421" w:type="dxa"/>
          </w:tcPr>
          <w:p w:rsidR="00BF53D8" w:rsidRPr="001E3891" w:rsidRDefault="00BF53D8" w:rsidP="00BF5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3" w:type="dxa"/>
          </w:tcPr>
          <w:p w:rsidR="00BF53D8" w:rsidRDefault="00CB37F8" w:rsidP="00BF5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BF53D8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  <w:p w:rsidR="00BF53D8" w:rsidRPr="001E3891" w:rsidRDefault="00BF53D8" w:rsidP="00BF5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(13.00)</w:t>
            </w:r>
          </w:p>
        </w:tc>
      </w:tr>
      <w:tr w:rsidR="00CB37F8" w:rsidTr="00CB37F8">
        <w:tc>
          <w:tcPr>
            <w:tcW w:w="617" w:type="dxa"/>
          </w:tcPr>
          <w:p w:rsidR="00CB37F8" w:rsidRPr="001E3891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638" w:type="dxa"/>
          </w:tcPr>
          <w:p w:rsidR="00CB37F8" w:rsidRPr="001E3891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Козловская И.К..</w:t>
            </w:r>
          </w:p>
        </w:tc>
        <w:tc>
          <w:tcPr>
            <w:tcW w:w="3305" w:type="dxa"/>
          </w:tcPr>
          <w:p w:rsidR="00CB37F8" w:rsidRPr="001E3891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421" w:type="dxa"/>
          </w:tcPr>
          <w:p w:rsidR="00CB37F8" w:rsidRPr="001E3891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3" w:type="dxa"/>
          </w:tcPr>
          <w:p w:rsidR="00CB37F8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  <w:p w:rsidR="00CB37F8" w:rsidRPr="001E3891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(14.00)</w:t>
            </w:r>
          </w:p>
        </w:tc>
      </w:tr>
    </w:tbl>
    <w:p w:rsidR="00980118" w:rsidRDefault="00CB37F8" w:rsidP="001E389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3 курс, очная форма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2638"/>
        <w:gridCol w:w="3305"/>
        <w:gridCol w:w="1421"/>
        <w:gridCol w:w="1363"/>
      </w:tblGrid>
      <w:tr w:rsidR="00CB37F8" w:rsidTr="00795C5E">
        <w:tc>
          <w:tcPr>
            <w:tcW w:w="617" w:type="dxa"/>
          </w:tcPr>
          <w:p w:rsidR="00CB37F8" w:rsidRPr="001E3891" w:rsidRDefault="00CB37F8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38" w:type="dxa"/>
          </w:tcPr>
          <w:p w:rsidR="00CB37F8" w:rsidRPr="001E3891" w:rsidRDefault="00CB37F8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3305" w:type="dxa"/>
          </w:tcPr>
          <w:p w:rsidR="00CB37F8" w:rsidRPr="001E3891" w:rsidRDefault="00CB37F8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Дисциплина </w:t>
            </w:r>
          </w:p>
        </w:tc>
        <w:tc>
          <w:tcPr>
            <w:tcW w:w="1421" w:type="dxa"/>
          </w:tcPr>
          <w:p w:rsidR="00CB37F8" w:rsidRPr="001E3891" w:rsidRDefault="00CB37F8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1363" w:type="dxa"/>
          </w:tcPr>
          <w:p w:rsidR="00CB37F8" w:rsidRDefault="00CB37F8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CB37F8" w:rsidRPr="001E3891" w:rsidRDefault="00CB37F8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CB37F8" w:rsidTr="00795C5E">
        <w:tc>
          <w:tcPr>
            <w:tcW w:w="617" w:type="dxa"/>
          </w:tcPr>
          <w:p w:rsidR="00CB37F8" w:rsidRPr="001E3891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8" w:type="dxa"/>
          </w:tcPr>
          <w:p w:rsidR="00CB37F8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О.В.</w:t>
            </w:r>
          </w:p>
        </w:tc>
        <w:tc>
          <w:tcPr>
            <w:tcW w:w="3305" w:type="dxa"/>
          </w:tcPr>
          <w:p w:rsidR="00CB37F8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Органическая химия</w:t>
            </w:r>
          </w:p>
        </w:tc>
        <w:tc>
          <w:tcPr>
            <w:tcW w:w="1421" w:type="dxa"/>
          </w:tcPr>
          <w:p w:rsidR="00CB37F8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CB37F8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  <w:p w:rsidR="00CB37F8" w:rsidRPr="001E3891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(15.00)</w:t>
            </w:r>
          </w:p>
        </w:tc>
      </w:tr>
      <w:tr w:rsidR="00CB37F8" w:rsidTr="00795C5E">
        <w:tc>
          <w:tcPr>
            <w:tcW w:w="617" w:type="dxa"/>
          </w:tcPr>
          <w:p w:rsidR="00CB37F8" w:rsidRPr="001E3891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8" w:type="dxa"/>
          </w:tcPr>
          <w:p w:rsidR="00CB37F8" w:rsidRPr="001E3891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Н.И.</w:t>
            </w:r>
          </w:p>
        </w:tc>
        <w:tc>
          <w:tcPr>
            <w:tcW w:w="3305" w:type="dxa"/>
          </w:tcPr>
          <w:p w:rsidR="00CB37F8" w:rsidRPr="001E3891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химия</w:t>
            </w:r>
          </w:p>
        </w:tc>
        <w:tc>
          <w:tcPr>
            <w:tcW w:w="1421" w:type="dxa"/>
          </w:tcPr>
          <w:p w:rsidR="00CB37F8" w:rsidRPr="001E3891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CB37F8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  <w:p w:rsidR="00CB37F8" w:rsidRPr="001E3891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(14.00)</w:t>
            </w:r>
          </w:p>
        </w:tc>
      </w:tr>
      <w:tr w:rsidR="00CB37F8" w:rsidTr="00795C5E">
        <w:tc>
          <w:tcPr>
            <w:tcW w:w="617" w:type="dxa"/>
          </w:tcPr>
          <w:p w:rsidR="00CB37F8" w:rsidRPr="001E3891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8" w:type="dxa"/>
          </w:tcPr>
          <w:p w:rsidR="00CB37F8" w:rsidRPr="001E3891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О.В.</w:t>
            </w:r>
          </w:p>
        </w:tc>
        <w:tc>
          <w:tcPr>
            <w:tcW w:w="3305" w:type="dxa"/>
          </w:tcPr>
          <w:p w:rsidR="00CB37F8" w:rsidRPr="001E3891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Химические основы биологических процессов</w:t>
            </w:r>
          </w:p>
        </w:tc>
        <w:tc>
          <w:tcPr>
            <w:tcW w:w="1421" w:type="dxa"/>
          </w:tcPr>
          <w:p w:rsidR="00CB37F8" w:rsidRPr="001E3891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CB37F8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  <w:p w:rsidR="00CB37F8" w:rsidRPr="001E3891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(14.00)</w:t>
            </w:r>
          </w:p>
        </w:tc>
      </w:tr>
      <w:tr w:rsidR="00CB37F8" w:rsidTr="00795C5E">
        <w:tc>
          <w:tcPr>
            <w:tcW w:w="617" w:type="dxa"/>
          </w:tcPr>
          <w:p w:rsidR="00CB37F8" w:rsidRPr="001E3891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8" w:type="dxa"/>
          </w:tcPr>
          <w:p w:rsidR="00CB37F8" w:rsidRPr="001E3891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3305" w:type="dxa"/>
          </w:tcPr>
          <w:p w:rsidR="00CB37F8" w:rsidRPr="001E3891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Квантовая химия</w:t>
            </w:r>
          </w:p>
        </w:tc>
        <w:tc>
          <w:tcPr>
            <w:tcW w:w="1421" w:type="dxa"/>
          </w:tcPr>
          <w:p w:rsidR="00CB37F8" w:rsidRPr="001E3891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CB37F8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  <w:p w:rsidR="00CB37F8" w:rsidRPr="001E3891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(15.00)</w:t>
            </w:r>
          </w:p>
        </w:tc>
      </w:tr>
      <w:tr w:rsidR="00CB37F8" w:rsidTr="00795C5E">
        <w:tc>
          <w:tcPr>
            <w:tcW w:w="617" w:type="dxa"/>
          </w:tcPr>
          <w:p w:rsidR="00CB37F8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8" w:type="dxa"/>
          </w:tcPr>
          <w:p w:rsidR="00CB37F8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О.В.</w:t>
            </w:r>
          </w:p>
        </w:tc>
        <w:tc>
          <w:tcPr>
            <w:tcW w:w="3305" w:type="dxa"/>
          </w:tcPr>
          <w:p w:rsidR="00CB37F8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Курсовая работа по органической химии</w:t>
            </w:r>
          </w:p>
        </w:tc>
        <w:tc>
          <w:tcPr>
            <w:tcW w:w="1421" w:type="dxa"/>
          </w:tcPr>
          <w:p w:rsidR="00CB37F8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диф.зачет</w:t>
            </w:r>
            <w:proofErr w:type="spellEnd"/>
          </w:p>
        </w:tc>
        <w:tc>
          <w:tcPr>
            <w:tcW w:w="1363" w:type="dxa"/>
          </w:tcPr>
          <w:p w:rsidR="00CB37F8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  <w:p w:rsidR="00CB37F8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(15.00)</w:t>
            </w:r>
          </w:p>
        </w:tc>
      </w:tr>
      <w:tr w:rsidR="00CB37F8" w:rsidTr="00795C5E">
        <w:tc>
          <w:tcPr>
            <w:tcW w:w="617" w:type="dxa"/>
          </w:tcPr>
          <w:p w:rsidR="00CB37F8" w:rsidRPr="001E3891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8" w:type="dxa"/>
          </w:tcPr>
          <w:p w:rsidR="00CB37F8" w:rsidRPr="001E3891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Чуканов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3305" w:type="dxa"/>
          </w:tcPr>
          <w:p w:rsidR="00CB37F8" w:rsidRPr="001E3891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Психология </w:t>
            </w:r>
          </w:p>
        </w:tc>
        <w:tc>
          <w:tcPr>
            <w:tcW w:w="1421" w:type="dxa"/>
          </w:tcPr>
          <w:p w:rsidR="00CB37F8" w:rsidRPr="001E3891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3" w:type="dxa"/>
          </w:tcPr>
          <w:p w:rsidR="00CB37F8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  <w:p w:rsidR="00CB37F8" w:rsidRPr="001E3891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(14.00)</w:t>
            </w:r>
          </w:p>
        </w:tc>
      </w:tr>
      <w:tr w:rsidR="00CB37F8" w:rsidTr="00795C5E">
        <w:tc>
          <w:tcPr>
            <w:tcW w:w="617" w:type="dxa"/>
          </w:tcPr>
          <w:p w:rsidR="00CB37F8" w:rsidRPr="001E3891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38" w:type="dxa"/>
          </w:tcPr>
          <w:p w:rsidR="00CB37F8" w:rsidRPr="001E3891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7F8">
              <w:rPr>
                <w:rFonts w:ascii="Times New Roman" w:hAnsi="Times New Roman" w:cs="Times New Roman"/>
                <w:sz w:val="28"/>
                <w:szCs w:val="28"/>
              </w:rPr>
              <w:t>Баранова О.В.</w:t>
            </w:r>
          </w:p>
        </w:tc>
        <w:tc>
          <w:tcPr>
            <w:tcW w:w="3305" w:type="dxa"/>
          </w:tcPr>
          <w:p w:rsidR="00CB37F8" w:rsidRPr="001E3891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Биохимия и молекулярная биология</w:t>
            </w:r>
          </w:p>
        </w:tc>
        <w:tc>
          <w:tcPr>
            <w:tcW w:w="1421" w:type="dxa"/>
          </w:tcPr>
          <w:p w:rsidR="00CB37F8" w:rsidRPr="001E3891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3" w:type="dxa"/>
          </w:tcPr>
          <w:p w:rsidR="00CB37F8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</w:t>
            </w:r>
          </w:p>
          <w:p w:rsidR="00CB37F8" w:rsidRPr="001E3891" w:rsidRDefault="00CB37F8" w:rsidP="00CB3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(13.00)</w:t>
            </w:r>
          </w:p>
        </w:tc>
      </w:tr>
    </w:tbl>
    <w:p w:rsidR="00CB37F8" w:rsidRDefault="00EB4157" w:rsidP="001E389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 курс ОП «Магистратура»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2638"/>
        <w:gridCol w:w="3305"/>
        <w:gridCol w:w="1421"/>
        <w:gridCol w:w="1363"/>
      </w:tblGrid>
      <w:tr w:rsidR="00EB4157" w:rsidTr="00795C5E">
        <w:tc>
          <w:tcPr>
            <w:tcW w:w="617" w:type="dxa"/>
          </w:tcPr>
          <w:p w:rsidR="00EB4157" w:rsidRPr="001E3891" w:rsidRDefault="00EB4157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38" w:type="dxa"/>
          </w:tcPr>
          <w:p w:rsidR="00EB4157" w:rsidRPr="001E3891" w:rsidRDefault="00EB4157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3305" w:type="dxa"/>
          </w:tcPr>
          <w:p w:rsidR="00EB4157" w:rsidRPr="001E3891" w:rsidRDefault="00EB4157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Дисциплина </w:t>
            </w:r>
          </w:p>
        </w:tc>
        <w:tc>
          <w:tcPr>
            <w:tcW w:w="1421" w:type="dxa"/>
          </w:tcPr>
          <w:p w:rsidR="00EB4157" w:rsidRPr="001E3891" w:rsidRDefault="00EB4157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1363" w:type="dxa"/>
          </w:tcPr>
          <w:p w:rsidR="00EB4157" w:rsidRDefault="00EB4157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EB4157" w:rsidRPr="001E3891" w:rsidRDefault="00EB4157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EB4157" w:rsidTr="00795C5E">
        <w:tc>
          <w:tcPr>
            <w:tcW w:w="617" w:type="dxa"/>
          </w:tcPr>
          <w:p w:rsidR="00EB4157" w:rsidRPr="001E3891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8" w:type="dxa"/>
          </w:tcPr>
          <w:p w:rsidR="00EB4157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Алемасова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3305" w:type="dxa"/>
          </w:tcPr>
          <w:p w:rsidR="00EB4157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Методология и методы научных исследований</w:t>
            </w:r>
          </w:p>
        </w:tc>
        <w:tc>
          <w:tcPr>
            <w:tcW w:w="1421" w:type="dxa"/>
          </w:tcPr>
          <w:p w:rsidR="00EB4157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EB4157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  <w:p w:rsidR="00EB4157" w:rsidRPr="001E3891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(15.00)</w:t>
            </w:r>
          </w:p>
        </w:tc>
      </w:tr>
      <w:tr w:rsidR="00EB4157" w:rsidTr="00795C5E">
        <w:tc>
          <w:tcPr>
            <w:tcW w:w="617" w:type="dxa"/>
          </w:tcPr>
          <w:p w:rsidR="00EB4157" w:rsidRPr="001E3891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8" w:type="dxa"/>
          </w:tcPr>
          <w:p w:rsidR="00EB4157" w:rsidRPr="001E3891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157">
              <w:rPr>
                <w:rFonts w:ascii="Times New Roman" w:hAnsi="Times New Roman" w:cs="Times New Roman"/>
                <w:sz w:val="28"/>
                <w:szCs w:val="28"/>
              </w:rPr>
              <w:t>Алемасова</w:t>
            </w:r>
            <w:proofErr w:type="spellEnd"/>
            <w:r w:rsidRPr="00EB4157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3305" w:type="dxa"/>
          </w:tcPr>
          <w:p w:rsidR="00EB4157" w:rsidRPr="001E3891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Философские проблемы химии</w:t>
            </w:r>
          </w:p>
        </w:tc>
        <w:tc>
          <w:tcPr>
            <w:tcW w:w="1421" w:type="dxa"/>
          </w:tcPr>
          <w:p w:rsidR="00EB4157" w:rsidRPr="001E3891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EB4157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  <w:p w:rsidR="00EB4157" w:rsidRPr="001E3891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(14.00)</w:t>
            </w:r>
          </w:p>
        </w:tc>
      </w:tr>
      <w:tr w:rsidR="00EB4157" w:rsidTr="00795C5E">
        <w:tc>
          <w:tcPr>
            <w:tcW w:w="617" w:type="dxa"/>
          </w:tcPr>
          <w:p w:rsidR="00EB4157" w:rsidRPr="001E3891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8" w:type="dxa"/>
          </w:tcPr>
          <w:p w:rsidR="00EB4157" w:rsidRPr="001E3891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Белоусова Е.Е.</w:t>
            </w:r>
          </w:p>
        </w:tc>
        <w:tc>
          <w:tcPr>
            <w:tcW w:w="3305" w:type="dxa"/>
          </w:tcPr>
          <w:p w:rsidR="00EB4157" w:rsidRPr="001E3891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Химическая токсикология</w:t>
            </w:r>
          </w:p>
        </w:tc>
        <w:tc>
          <w:tcPr>
            <w:tcW w:w="1421" w:type="dxa"/>
          </w:tcPr>
          <w:p w:rsidR="00EB4157" w:rsidRPr="001E3891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EB4157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  <w:p w:rsidR="00EB4157" w:rsidRPr="001E3891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(14.00)</w:t>
            </w:r>
          </w:p>
        </w:tc>
      </w:tr>
      <w:tr w:rsidR="00EB4157" w:rsidTr="00795C5E">
        <w:tc>
          <w:tcPr>
            <w:tcW w:w="617" w:type="dxa"/>
          </w:tcPr>
          <w:p w:rsidR="00EB4157" w:rsidRPr="001E3891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8" w:type="dxa"/>
          </w:tcPr>
          <w:p w:rsidR="00EB4157" w:rsidRPr="001E3891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3305" w:type="dxa"/>
          </w:tcPr>
          <w:p w:rsidR="00EB4157" w:rsidRPr="001E3891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Физико-химия процессов с участием активных форм кислорода</w:t>
            </w:r>
          </w:p>
        </w:tc>
        <w:tc>
          <w:tcPr>
            <w:tcW w:w="1421" w:type="dxa"/>
          </w:tcPr>
          <w:p w:rsidR="00EB4157" w:rsidRPr="001E3891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EB4157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  <w:p w:rsidR="00EB4157" w:rsidRPr="001E3891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(15.00)</w:t>
            </w:r>
          </w:p>
        </w:tc>
      </w:tr>
      <w:tr w:rsidR="00EB4157" w:rsidTr="00795C5E">
        <w:tc>
          <w:tcPr>
            <w:tcW w:w="617" w:type="dxa"/>
          </w:tcPr>
          <w:p w:rsidR="00EB4157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8" w:type="dxa"/>
          </w:tcPr>
          <w:p w:rsidR="00EB4157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 В.М.</w:t>
            </w:r>
          </w:p>
        </w:tc>
        <w:tc>
          <w:tcPr>
            <w:tcW w:w="3305" w:type="dxa"/>
          </w:tcPr>
          <w:p w:rsidR="00EB4157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Компьютерные технологии в науке и образовании</w:t>
            </w:r>
          </w:p>
        </w:tc>
        <w:tc>
          <w:tcPr>
            <w:tcW w:w="1421" w:type="dxa"/>
          </w:tcPr>
          <w:p w:rsidR="00EB4157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3" w:type="dxa"/>
          </w:tcPr>
          <w:p w:rsidR="00EB4157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  <w:p w:rsidR="00EB4157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(15.00)</w:t>
            </w:r>
          </w:p>
        </w:tc>
      </w:tr>
      <w:tr w:rsidR="00EB4157" w:rsidTr="00795C5E">
        <w:tc>
          <w:tcPr>
            <w:tcW w:w="617" w:type="dxa"/>
          </w:tcPr>
          <w:p w:rsidR="00EB4157" w:rsidRPr="001E3891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8" w:type="dxa"/>
          </w:tcPr>
          <w:p w:rsidR="00EB4157" w:rsidRPr="001E3891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Сулина Л.В.</w:t>
            </w:r>
          </w:p>
        </w:tc>
        <w:tc>
          <w:tcPr>
            <w:tcW w:w="3305" w:type="dxa"/>
          </w:tcPr>
          <w:p w:rsidR="00EB4157" w:rsidRPr="001E3891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421" w:type="dxa"/>
          </w:tcPr>
          <w:p w:rsidR="00EB4157" w:rsidRPr="001E3891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3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  <w:p w:rsidR="00EB4157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(14.00)</w:t>
            </w:r>
          </w:p>
        </w:tc>
      </w:tr>
      <w:tr w:rsidR="00EB4157" w:rsidTr="00795C5E">
        <w:tc>
          <w:tcPr>
            <w:tcW w:w="617" w:type="dxa"/>
          </w:tcPr>
          <w:p w:rsidR="00EB4157" w:rsidRPr="001E3891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38" w:type="dxa"/>
          </w:tcPr>
          <w:p w:rsidR="00EB4157" w:rsidRPr="001E3891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Матвиенко О.А.</w:t>
            </w:r>
          </w:p>
        </w:tc>
        <w:tc>
          <w:tcPr>
            <w:tcW w:w="3305" w:type="dxa"/>
          </w:tcPr>
          <w:p w:rsidR="00EB4157" w:rsidRPr="001E3891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Химические сенсоры в анализе</w:t>
            </w:r>
          </w:p>
        </w:tc>
        <w:tc>
          <w:tcPr>
            <w:tcW w:w="1421" w:type="dxa"/>
          </w:tcPr>
          <w:p w:rsidR="00EB4157" w:rsidRPr="001E3891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3" w:type="dxa"/>
          </w:tcPr>
          <w:p w:rsidR="00EB4157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</w:t>
            </w:r>
          </w:p>
          <w:p w:rsidR="00EB4157" w:rsidRPr="001E3891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(13.00)</w:t>
            </w:r>
          </w:p>
        </w:tc>
      </w:tr>
      <w:tr w:rsidR="00EB4157" w:rsidTr="00795C5E">
        <w:tc>
          <w:tcPr>
            <w:tcW w:w="617" w:type="dxa"/>
          </w:tcPr>
          <w:p w:rsidR="00EB4157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38" w:type="dxa"/>
          </w:tcPr>
          <w:p w:rsidR="00EB4157" w:rsidRPr="001E3891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Белоусова Е.Е.</w:t>
            </w:r>
          </w:p>
        </w:tc>
        <w:tc>
          <w:tcPr>
            <w:tcW w:w="3305" w:type="dxa"/>
          </w:tcPr>
          <w:p w:rsidR="00EB4157" w:rsidRPr="001E3891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биогенных элементов</w:t>
            </w:r>
          </w:p>
        </w:tc>
        <w:tc>
          <w:tcPr>
            <w:tcW w:w="1421" w:type="dxa"/>
          </w:tcPr>
          <w:p w:rsidR="00EB4157" w:rsidRDefault="00EB4157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3" w:type="dxa"/>
          </w:tcPr>
          <w:p w:rsidR="00EB4157" w:rsidRDefault="00EB4157" w:rsidP="00EB4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  <w:p w:rsidR="00EB4157" w:rsidRDefault="00795C5E" w:rsidP="00EB4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</w:t>
            </w:r>
            <w:r w:rsidR="00EB4157">
              <w:rPr>
                <w:rFonts w:ascii="Times New Roman" w:hAnsi="Times New Roman" w:cs="Times New Roman"/>
                <w:sz w:val="28"/>
                <w:szCs w:val="28"/>
              </w:rPr>
              <w:t>.00)</w:t>
            </w:r>
          </w:p>
        </w:tc>
      </w:tr>
    </w:tbl>
    <w:p w:rsidR="00EB4157" w:rsidRDefault="00EB4157" w:rsidP="001E389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95C5E" w:rsidRDefault="00795C5E" w:rsidP="001E389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95C5E" w:rsidRPr="001E3891" w:rsidRDefault="00795C5E" w:rsidP="00795C5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E3891">
        <w:rPr>
          <w:rFonts w:ascii="Times New Roman" w:hAnsi="Times New Roman" w:cs="Times New Roman"/>
          <w:b/>
          <w:sz w:val="40"/>
          <w:szCs w:val="40"/>
        </w:rPr>
        <w:lastRenderedPageBreak/>
        <w:t>График пересдач задолженностей</w:t>
      </w:r>
    </w:p>
    <w:p w:rsidR="00795C5E" w:rsidRDefault="00795C5E" w:rsidP="00795C5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E3891">
        <w:rPr>
          <w:rFonts w:ascii="Times New Roman" w:hAnsi="Times New Roman" w:cs="Times New Roman"/>
          <w:b/>
          <w:sz w:val="40"/>
          <w:szCs w:val="40"/>
        </w:rPr>
        <w:t>по зимней сессии</w:t>
      </w:r>
    </w:p>
    <w:p w:rsidR="00795C5E" w:rsidRDefault="00795C5E" w:rsidP="00795C5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Сроки пересдач: 09.02-28.02.2023</w:t>
      </w:r>
    </w:p>
    <w:p w:rsidR="00795C5E" w:rsidRDefault="00795C5E" w:rsidP="00795C5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1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курс ,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очная форма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2639"/>
        <w:gridCol w:w="3304"/>
        <w:gridCol w:w="1421"/>
        <w:gridCol w:w="1363"/>
      </w:tblGrid>
      <w:tr w:rsidR="00795C5E" w:rsidTr="00795C5E">
        <w:tc>
          <w:tcPr>
            <w:tcW w:w="617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39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3305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Дисциплина </w:t>
            </w:r>
          </w:p>
        </w:tc>
        <w:tc>
          <w:tcPr>
            <w:tcW w:w="1421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1363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795C5E" w:rsidTr="00795C5E">
        <w:tc>
          <w:tcPr>
            <w:tcW w:w="617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9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Разумная Н.Н.</w:t>
            </w:r>
          </w:p>
        </w:tc>
        <w:tc>
          <w:tcPr>
            <w:tcW w:w="3305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421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(14.00)</w:t>
            </w:r>
          </w:p>
        </w:tc>
      </w:tr>
      <w:tr w:rsidR="00795C5E" w:rsidTr="00795C5E">
        <w:tc>
          <w:tcPr>
            <w:tcW w:w="617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9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Удалова Т.М.</w:t>
            </w:r>
          </w:p>
        </w:tc>
        <w:tc>
          <w:tcPr>
            <w:tcW w:w="3305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1421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(14.00)</w:t>
            </w:r>
          </w:p>
        </w:tc>
      </w:tr>
      <w:tr w:rsidR="00795C5E" w:rsidTr="00795C5E">
        <w:tc>
          <w:tcPr>
            <w:tcW w:w="617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9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Игнатов А.В.</w:t>
            </w:r>
          </w:p>
        </w:tc>
        <w:tc>
          <w:tcPr>
            <w:tcW w:w="3305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Неорганическая химия</w:t>
            </w:r>
          </w:p>
        </w:tc>
        <w:tc>
          <w:tcPr>
            <w:tcW w:w="1421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  <w:tr w:rsidR="00795C5E" w:rsidTr="00795C5E">
        <w:tc>
          <w:tcPr>
            <w:tcW w:w="617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9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Носуля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3305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421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(13.00)</w:t>
            </w:r>
          </w:p>
        </w:tc>
      </w:tr>
      <w:tr w:rsidR="00795C5E" w:rsidTr="00795C5E">
        <w:tc>
          <w:tcPr>
            <w:tcW w:w="617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9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Сулина Л.В.</w:t>
            </w:r>
          </w:p>
        </w:tc>
        <w:tc>
          <w:tcPr>
            <w:tcW w:w="3305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421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3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(14.00)</w:t>
            </w:r>
          </w:p>
        </w:tc>
      </w:tr>
      <w:tr w:rsidR="00795C5E" w:rsidTr="00795C5E">
        <w:tc>
          <w:tcPr>
            <w:tcW w:w="617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9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Кулиш С.В.</w:t>
            </w:r>
          </w:p>
        </w:tc>
        <w:tc>
          <w:tcPr>
            <w:tcW w:w="3305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21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3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</w:t>
            </w:r>
          </w:p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(13.00)</w:t>
            </w:r>
          </w:p>
        </w:tc>
      </w:tr>
      <w:tr w:rsidR="00795C5E" w:rsidTr="00795C5E">
        <w:tc>
          <w:tcPr>
            <w:tcW w:w="617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39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Гребёнкина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3305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21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3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(14.00)</w:t>
            </w:r>
          </w:p>
        </w:tc>
      </w:tr>
      <w:tr w:rsidR="00795C5E" w:rsidTr="00795C5E">
        <w:tc>
          <w:tcPr>
            <w:tcW w:w="617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39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Пустынникова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3305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421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3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(15.00)</w:t>
            </w:r>
          </w:p>
        </w:tc>
      </w:tr>
      <w:tr w:rsidR="00795C5E" w:rsidTr="00795C5E">
        <w:tc>
          <w:tcPr>
            <w:tcW w:w="617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39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Жеребченко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3305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21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3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(15.00)</w:t>
            </w:r>
          </w:p>
        </w:tc>
      </w:tr>
    </w:tbl>
    <w:p w:rsidR="00795C5E" w:rsidRDefault="00795C5E" w:rsidP="00795C5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 курс, очная форма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2638"/>
        <w:gridCol w:w="3305"/>
        <w:gridCol w:w="1421"/>
        <w:gridCol w:w="1363"/>
      </w:tblGrid>
      <w:tr w:rsidR="00795C5E" w:rsidTr="00795C5E">
        <w:tc>
          <w:tcPr>
            <w:tcW w:w="617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38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3305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Дисциплина </w:t>
            </w:r>
          </w:p>
        </w:tc>
        <w:tc>
          <w:tcPr>
            <w:tcW w:w="1421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1363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795C5E" w:rsidTr="00795C5E">
        <w:tc>
          <w:tcPr>
            <w:tcW w:w="617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8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Кулиш С.В.</w:t>
            </w:r>
          </w:p>
        </w:tc>
        <w:tc>
          <w:tcPr>
            <w:tcW w:w="3305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21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</w:t>
            </w:r>
          </w:p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(13.00)</w:t>
            </w:r>
          </w:p>
        </w:tc>
      </w:tr>
      <w:tr w:rsidR="00795C5E" w:rsidTr="00795C5E">
        <w:tc>
          <w:tcPr>
            <w:tcW w:w="617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8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Кокоша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</w:t>
            </w:r>
          </w:p>
        </w:tc>
        <w:tc>
          <w:tcPr>
            <w:tcW w:w="3305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жизнеедятельности</w:t>
            </w:r>
            <w:proofErr w:type="spellEnd"/>
          </w:p>
        </w:tc>
        <w:tc>
          <w:tcPr>
            <w:tcW w:w="1421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(14.00)</w:t>
            </w:r>
          </w:p>
        </w:tc>
      </w:tr>
      <w:tr w:rsidR="00795C5E" w:rsidTr="00795C5E">
        <w:tc>
          <w:tcPr>
            <w:tcW w:w="617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8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Яблочкова Н.В.</w:t>
            </w:r>
          </w:p>
        </w:tc>
        <w:tc>
          <w:tcPr>
            <w:tcW w:w="3305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Неорганическая химия</w:t>
            </w:r>
          </w:p>
        </w:tc>
        <w:tc>
          <w:tcPr>
            <w:tcW w:w="1421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  <w:tr w:rsidR="00795C5E" w:rsidTr="00795C5E">
        <w:tc>
          <w:tcPr>
            <w:tcW w:w="617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8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3305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химия</w:t>
            </w:r>
          </w:p>
        </w:tc>
        <w:tc>
          <w:tcPr>
            <w:tcW w:w="1421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(15.00)</w:t>
            </w:r>
          </w:p>
        </w:tc>
      </w:tr>
      <w:tr w:rsidR="00795C5E" w:rsidTr="00795C5E">
        <w:tc>
          <w:tcPr>
            <w:tcW w:w="617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8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О.В.</w:t>
            </w:r>
          </w:p>
        </w:tc>
        <w:tc>
          <w:tcPr>
            <w:tcW w:w="3305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Органическая химия</w:t>
            </w:r>
          </w:p>
        </w:tc>
        <w:tc>
          <w:tcPr>
            <w:tcW w:w="1421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(15.00)</w:t>
            </w:r>
          </w:p>
        </w:tc>
      </w:tr>
      <w:tr w:rsidR="00795C5E" w:rsidTr="00795C5E">
        <w:tc>
          <w:tcPr>
            <w:tcW w:w="617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8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Яблочкова Н.В.</w:t>
            </w:r>
          </w:p>
        </w:tc>
        <w:tc>
          <w:tcPr>
            <w:tcW w:w="3305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Курсовая работа по неорганической химии</w:t>
            </w:r>
          </w:p>
        </w:tc>
        <w:tc>
          <w:tcPr>
            <w:tcW w:w="1421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диф.зачет</w:t>
            </w:r>
            <w:proofErr w:type="spellEnd"/>
          </w:p>
        </w:tc>
        <w:tc>
          <w:tcPr>
            <w:tcW w:w="1363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(10.00)</w:t>
            </w:r>
          </w:p>
        </w:tc>
      </w:tr>
      <w:tr w:rsidR="00795C5E" w:rsidTr="00795C5E">
        <w:tc>
          <w:tcPr>
            <w:tcW w:w="617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38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305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421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3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</w:t>
            </w:r>
          </w:p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(13.00)</w:t>
            </w:r>
          </w:p>
        </w:tc>
      </w:tr>
      <w:tr w:rsidR="00795C5E" w:rsidTr="00795C5E">
        <w:tc>
          <w:tcPr>
            <w:tcW w:w="617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638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Козловская И.К..</w:t>
            </w:r>
          </w:p>
        </w:tc>
        <w:tc>
          <w:tcPr>
            <w:tcW w:w="3305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421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3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(14.00)</w:t>
            </w:r>
          </w:p>
        </w:tc>
      </w:tr>
    </w:tbl>
    <w:p w:rsidR="00795C5E" w:rsidRDefault="00795C5E" w:rsidP="00795C5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3 курс, очная форма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2638"/>
        <w:gridCol w:w="3305"/>
        <w:gridCol w:w="1421"/>
        <w:gridCol w:w="1363"/>
      </w:tblGrid>
      <w:tr w:rsidR="00795C5E" w:rsidTr="00795C5E">
        <w:tc>
          <w:tcPr>
            <w:tcW w:w="617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38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3305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Дисциплина </w:t>
            </w:r>
          </w:p>
        </w:tc>
        <w:tc>
          <w:tcPr>
            <w:tcW w:w="1421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1363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795C5E" w:rsidTr="00795C5E">
        <w:tc>
          <w:tcPr>
            <w:tcW w:w="617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8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О.В.</w:t>
            </w:r>
          </w:p>
        </w:tc>
        <w:tc>
          <w:tcPr>
            <w:tcW w:w="3305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Органическая химия</w:t>
            </w:r>
          </w:p>
        </w:tc>
        <w:tc>
          <w:tcPr>
            <w:tcW w:w="1421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(15.00)</w:t>
            </w:r>
          </w:p>
        </w:tc>
      </w:tr>
      <w:tr w:rsidR="00795C5E" w:rsidTr="00795C5E">
        <w:tc>
          <w:tcPr>
            <w:tcW w:w="617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8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Н.И.</w:t>
            </w:r>
          </w:p>
        </w:tc>
        <w:tc>
          <w:tcPr>
            <w:tcW w:w="3305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химия</w:t>
            </w:r>
          </w:p>
        </w:tc>
        <w:tc>
          <w:tcPr>
            <w:tcW w:w="1421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(14.00)</w:t>
            </w:r>
          </w:p>
        </w:tc>
      </w:tr>
      <w:tr w:rsidR="00795C5E" w:rsidTr="00795C5E">
        <w:tc>
          <w:tcPr>
            <w:tcW w:w="617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8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О.В.</w:t>
            </w:r>
          </w:p>
        </w:tc>
        <w:tc>
          <w:tcPr>
            <w:tcW w:w="3305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Химические основы биологических процессов</w:t>
            </w:r>
          </w:p>
        </w:tc>
        <w:tc>
          <w:tcPr>
            <w:tcW w:w="1421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(14.00)</w:t>
            </w:r>
          </w:p>
        </w:tc>
      </w:tr>
      <w:tr w:rsidR="00795C5E" w:rsidTr="00795C5E">
        <w:tc>
          <w:tcPr>
            <w:tcW w:w="617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8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3305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Квантовая химия</w:t>
            </w:r>
          </w:p>
        </w:tc>
        <w:tc>
          <w:tcPr>
            <w:tcW w:w="1421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(15.00)</w:t>
            </w:r>
          </w:p>
        </w:tc>
      </w:tr>
      <w:tr w:rsidR="00795C5E" w:rsidTr="00795C5E">
        <w:tc>
          <w:tcPr>
            <w:tcW w:w="617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8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О.В.</w:t>
            </w:r>
          </w:p>
        </w:tc>
        <w:tc>
          <w:tcPr>
            <w:tcW w:w="3305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Курсовая работа по органической химии</w:t>
            </w:r>
          </w:p>
        </w:tc>
        <w:tc>
          <w:tcPr>
            <w:tcW w:w="1421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диф.зачет</w:t>
            </w:r>
            <w:proofErr w:type="spellEnd"/>
          </w:p>
        </w:tc>
        <w:tc>
          <w:tcPr>
            <w:tcW w:w="1363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(15.00)</w:t>
            </w:r>
          </w:p>
        </w:tc>
      </w:tr>
      <w:tr w:rsidR="00795C5E" w:rsidTr="00795C5E">
        <w:tc>
          <w:tcPr>
            <w:tcW w:w="617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8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Чуканов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3305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Психология </w:t>
            </w:r>
          </w:p>
        </w:tc>
        <w:tc>
          <w:tcPr>
            <w:tcW w:w="1421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3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(14.00)</w:t>
            </w:r>
          </w:p>
        </w:tc>
      </w:tr>
      <w:tr w:rsidR="00795C5E" w:rsidTr="00795C5E">
        <w:tc>
          <w:tcPr>
            <w:tcW w:w="617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38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7F8">
              <w:rPr>
                <w:rFonts w:ascii="Times New Roman" w:hAnsi="Times New Roman" w:cs="Times New Roman"/>
                <w:sz w:val="28"/>
                <w:szCs w:val="28"/>
              </w:rPr>
              <w:t>Баранова О.В.</w:t>
            </w:r>
          </w:p>
        </w:tc>
        <w:tc>
          <w:tcPr>
            <w:tcW w:w="3305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Биохимия и молекулярная биология</w:t>
            </w:r>
          </w:p>
        </w:tc>
        <w:tc>
          <w:tcPr>
            <w:tcW w:w="1421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3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</w:t>
            </w:r>
          </w:p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(15.00)</w:t>
            </w:r>
          </w:p>
        </w:tc>
      </w:tr>
    </w:tbl>
    <w:p w:rsidR="00795C5E" w:rsidRDefault="00795C5E" w:rsidP="00795C5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 курс ОП «Магистратура»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2638"/>
        <w:gridCol w:w="3305"/>
        <w:gridCol w:w="1421"/>
        <w:gridCol w:w="1363"/>
      </w:tblGrid>
      <w:tr w:rsidR="00795C5E" w:rsidTr="00795C5E">
        <w:tc>
          <w:tcPr>
            <w:tcW w:w="617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38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3305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Дисциплина </w:t>
            </w:r>
          </w:p>
        </w:tc>
        <w:tc>
          <w:tcPr>
            <w:tcW w:w="1421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1363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795C5E" w:rsidTr="00795C5E">
        <w:tc>
          <w:tcPr>
            <w:tcW w:w="617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8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Алемасова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3305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Методология и методы научных исследований</w:t>
            </w:r>
          </w:p>
        </w:tc>
        <w:tc>
          <w:tcPr>
            <w:tcW w:w="1421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(15.00)</w:t>
            </w:r>
          </w:p>
        </w:tc>
      </w:tr>
      <w:tr w:rsidR="00795C5E" w:rsidTr="00795C5E">
        <w:tc>
          <w:tcPr>
            <w:tcW w:w="617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8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157">
              <w:rPr>
                <w:rFonts w:ascii="Times New Roman" w:hAnsi="Times New Roman" w:cs="Times New Roman"/>
                <w:sz w:val="28"/>
                <w:szCs w:val="28"/>
              </w:rPr>
              <w:t>Алемасова</w:t>
            </w:r>
            <w:proofErr w:type="spellEnd"/>
            <w:r w:rsidRPr="00EB4157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3305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Философские проблемы химии</w:t>
            </w:r>
          </w:p>
        </w:tc>
        <w:tc>
          <w:tcPr>
            <w:tcW w:w="1421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(14.00)</w:t>
            </w:r>
          </w:p>
        </w:tc>
      </w:tr>
      <w:tr w:rsidR="00795C5E" w:rsidTr="00795C5E">
        <w:tc>
          <w:tcPr>
            <w:tcW w:w="617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8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Белоусова Е.Е.</w:t>
            </w:r>
          </w:p>
        </w:tc>
        <w:tc>
          <w:tcPr>
            <w:tcW w:w="3305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Химическая токсикология</w:t>
            </w:r>
          </w:p>
        </w:tc>
        <w:tc>
          <w:tcPr>
            <w:tcW w:w="1421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(14.00)</w:t>
            </w:r>
          </w:p>
        </w:tc>
      </w:tr>
      <w:tr w:rsidR="00795C5E" w:rsidTr="00795C5E">
        <w:tc>
          <w:tcPr>
            <w:tcW w:w="617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8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3305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Физико-химия процессов с участием активных форм кислорода</w:t>
            </w:r>
          </w:p>
        </w:tc>
        <w:tc>
          <w:tcPr>
            <w:tcW w:w="1421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363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(15.00)</w:t>
            </w:r>
          </w:p>
        </w:tc>
      </w:tr>
      <w:tr w:rsidR="00795C5E" w:rsidTr="00795C5E">
        <w:tc>
          <w:tcPr>
            <w:tcW w:w="617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8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Михальчук В.М.</w:t>
            </w:r>
          </w:p>
        </w:tc>
        <w:tc>
          <w:tcPr>
            <w:tcW w:w="3305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Компьютерные технологии в науке и образовании</w:t>
            </w:r>
          </w:p>
        </w:tc>
        <w:tc>
          <w:tcPr>
            <w:tcW w:w="1421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3" w:type="dxa"/>
          </w:tcPr>
          <w:p w:rsidR="00795C5E" w:rsidRDefault="00A77C71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5C5E">
              <w:rPr>
                <w:rFonts w:ascii="Times New Roman" w:hAnsi="Times New Roman" w:cs="Times New Roman"/>
                <w:sz w:val="28"/>
                <w:szCs w:val="28"/>
              </w:rPr>
              <w:t>7.02</w:t>
            </w:r>
          </w:p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(15.00)</w:t>
            </w:r>
          </w:p>
        </w:tc>
      </w:tr>
      <w:tr w:rsidR="00795C5E" w:rsidTr="00795C5E">
        <w:tc>
          <w:tcPr>
            <w:tcW w:w="617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8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Сулина Л.В.</w:t>
            </w:r>
          </w:p>
        </w:tc>
        <w:tc>
          <w:tcPr>
            <w:tcW w:w="3305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421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3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(14.00)</w:t>
            </w:r>
          </w:p>
        </w:tc>
      </w:tr>
      <w:tr w:rsidR="00795C5E" w:rsidTr="00795C5E">
        <w:tc>
          <w:tcPr>
            <w:tcW w:w="617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38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Матвиенко О.А.</w:t>
            </w:r>
          </w:p>
        </w:tc>
        <w:tc>
          <w:tcPr>
            <w:tcW w:w="3305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Химические сенсоры в анализе</w:t>
            </w:r>
          </w:p>
        </w:tc>
        <w:tc>
          <w:tcPr>
            <w:tcW w:w="1421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3" w:type="dxa"/>
          </w:tcPr>
          <w:p w:rsidR="00795C5E" w:rsidRDefault="00A77C71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95C5E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(13.00)</w:t>
            </w:r>
          </w:p>
        </w:tc>
      </w:tr>
      <w:tr w:rsidR="00795C5E" w:rsidTr="00795C5E">
        <w:tc>
          <w:tcPr>
            <w:tcW w:w="617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38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Белоусова Е.Е.</w:t>
            </w:r>
          </w:p>
        </w:tc>
        <w:tc>
          <w:tcPr>
            <w:tcW w:w="3305" w:type="dxa"/>
          </w:tcPr>
          <w:p w:rsidR="00795C5E" w:rsidRPr="001E3891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биогенных элементов</w:t>
            </w:r>
          </w:p>
        </w:tc>
        <w:tc>
          <w:tcPr>
            <w:tcW w:w="1421" w:type="dxa"/>
          </w:tcPr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363" w:type="dxa"/>
          </w:tcPr>
          <w:p w:rsidR="00795C5E" w:rsidRDefault="00A77C71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bookmarkStart w:id="0" w:name="_GoBack"/>
            <w:bookmarkEnd w:id="0"/>
            <w:r w:rsidR="00795C5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795C5E" w:rsidRDefault="00795C5E" w:rsidP="00795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(15.00)</w:t>
            </w:r>
          </w:p>
        </w:tc>
      </w:tr>
    </w:tbl>
    <w:p w:rsidR="00795C5E" w:rsidRPr="001E3891" w:rsidRDefault="00795C5E" w:rsidP="001E389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795C5E" w:rsidRPr="001E3891" w:rsidSect="00CB37F8">
      <w:pgSz w:w="11906" w:h="16838"/>
      <w:pgMar w:top="79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891"/>
    <w:rsid w:val="00091EF6"/>
    <w:rsid w:val="001E3891"/>
    <w:rsid w:val="005B289B"/>
    <w:rsid w:val="00795C5E"/>
    <w:rsid w:val="00980118"/>
    <w:rsid w:val="00A77C71"/>
    <w:rsid w:val="00BF53D8"/>
    <w:rsid w:val="00CB37F8"/>
    <w:rsid w:val="00EB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19DA"/>
  <w15:chartTrackingRefBased/>
  <w15:docId w15:val="{B41BCC12-01ED-4FA0-966F-C725CF05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Просоленко Александра Александровна</dc:creator>
  <cp:keywords/>
  <dc:description/>
  <cp:lastModifiedBy>Просоленко Александра Александровна</cp:lastModifiedBy>
  <cp:revision>3</cp:revision>
  <dcterms:created xsi:type="dcterms:W3CDTF">2023-02-21T07:06:00Z</dcterms:created>
  <dcterms:modified xsi:type="dcterms:W3CDTF">2023-02-21T08:19:00Z</dcterms:modified>
</cp:coreProperties>
</file>