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0F05D" w14:textId="071D2CCB" w:rsidR="00F11034" w:rsidRPr="00B21B22" w:rsidRDefault="00B273AA" w:rsidP="00EB29D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B21B22">
        <w:rPr>
          <w:rFonts w:ascii="Times New Roman" w:eastAsia="Times New Roman" w:hAnsi="Times New Roman"/>
          <w:sz w:val="28"/>
          <w:szCs w:val="28"/>
        </w:rPr>
        <w:t>Международная студенческая олимпиада по русскому языку</w:t>
      </w:r>
      <w:r w:rsidR="00F11034" w:rsidRPr="00B21B22">
        <w:rPr>
          <w:rFonts w:ascii="Times New Roman" w:eastAsia="Times New Roman" w:hAnsi="Times New Roman"/>
          <w:sz w:val="28"/>
          <w:szCs w:val="28"/>
        </w:rPr>
        <w:t xml:space="preserve"> среди студентов </w:t>
      </w:r>
      <w:bookmarkStart w:id="0" w:name="_Hlk91345888"/>
      <w:r w:rsidR="00F11034" w:rsidRPr="00B21B22">
        <w:rPr>
          <w:rFonts w:ascii="Times New Roman" w:eastAsia="Times New Roman" w:hAnsi="Times New Roman"/>
          <w:sz w:val="28"/>
          <w:szCs w:val="28"/>
        </w:rPr>
        <w:t>направления подготовки 45.03.01 Филология (профиль «Русский язык и литература»)</w:t>
      </w:r>
      <w:bookmarkEnd w:id="0"/>
      <w:r w:rsidR="00B21B22" w:rsidRPr="00B21B22">
        <w:rPr>
          <w:rFonts w:ascii="Times New Roman" w:eastAsia="Times New Roman" w:hAnsi="Times New Roman"/>
          <w:sz w:val="28"/>
          <w:szCs w:val="28"/>
        </w:rPr>
        <w:t>,</w:t>
      </w:r>
      <w:r w:rsidR="00B21B22">
        <w:rPr>
          <w:rFonts w:ascii="Times New Roman" w:eastAsia="Times New Roman" w:hAnsi="Times New Roman"/>
          <w:sz w:val="28"/>
          <w:szCs w:val="28"/>
        </w:rPr>
        <w:t xml:space="preserve"> </w:t>
      </w:r>
      <w:r w:rsidR="00F11034" w:rsidRPr="00B21B22">
        <w:rPr>
          <w:rFonts w:ascii="Times New Roman" w:eastAsia="Times New Roman" w:hAnsi="Times New Roman"/>
          <w:bCs/>
          <w:sz w:val="28"/>
          <w:szCs w:val="28"/>
        </w:rPr>
        <w:t xml:space="preserve">проведенной </w:t>
      </w:r>
      <w:bookmarkStart w:id="1" w:name="_GoBack"/>
      <w:bookmarkEnd w:id="1"/>
      <w:r w:rsidR="00F11034" w:rsidRPr="00B21B22">
        <w:rPr>
          <w:rFonts w:ascii="Times New Roman" w:eastAsia="Times New Roman" w:hAnsi="Times New Roman"/>
          <w:bCs/>
          <w:sz w:val="28"/>
          <w:szCs w:val="28"/>
        </w:rPr>
        <w:t xml:space="preserve">07.04.2022 г. </w:t>
      </w:r>
    </w:p>
    <w:p w14:paraId="30F11D48" w14:textId="121212F4" w:rsidR="00A633AB" w:rsidRPr="00B21B22" w:rsidRDefault="00A633AB" w:rsidP="00B21B22">
      <w:pPr>
        <w:spacing w:after="0" w:line="240" w:lineRule="auto"/>
        <w:ind w:left="1134" w:hanging="283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pPr w:leftFromText="180" w:rightFromText="180" w:bottomFromText="200" w:vertAnchor="text" w:horzAnchor="margin" w:tblpX="10" w:tblpY="190"/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5"/>
        <w:gridCol w:w="2451"/>
        <w:gridCol w:w="2306"/>
        <w:gridCol w:w="864"/>
        <w:gridCol w:w="1743"/>
        <w:gridCol w:w="1562"/>
      </w:tblGrid>
      <w:tr w:rsidR="00B21B22" w14:paraId="56440216" w14:textId="77777777" w:rsidTr="00EB29D1">
        <w:trPr>
          <w:trHeight w:hRule="exact" w:val="1428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C342AC" w14:textId="77777777" w:rsidR="00B21B22" w:rsidRDefault="00B21B22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Место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8E17F20" w14:textId="77777777" w:rsidR="00B21B22" w:rsidRDefault="00B21B22">
            <w:pPr>
              <w:pStyle w:val="22"/>
              <w:shd w:val="clear" w:color="auto" w:fill="auto"/>
              <w:spacing w:after="0" w:line="322" w:lineRule="exact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Фамилия, имя и отчество студента (полностью)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DD6C2C5" w14:textId="77777777" w:rsidR="00B21B22" w:rsidRDefault="00B21B22">
            <w:pPr>
              <w:pStyle w:val="22"/>
              <w:shd w:val="clear" w:color="auto" w:fill="auto"/>
              <w:spacing w:after="0" w:line="322" w:lineRule="exact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Полное наименование организации высшего профессионального образования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2FAD8BC" w14:textId="77777777" w:rsidR="00B21B22" w:rsidRDefault="00B21B22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Баллы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C595D9E" w14:textId="77777777" w:rsidR="00B21B22" w:rsidRDefault="00B21B22">
            <w:pPr>
              <w:pStyle w:val="22"/>
              <w:shd w:val="clear" w:color="auto" w:fill="auto"/>
              <w:spacing w:after="0" w:line="322" w:lineRule="exact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% от</w:t>
            </w:r>
          </w:p>
          <w:p w14:paraId="4B694E84" w14:textId="77777777" w:rsidR="00B21B22" w:rsidRDefault="00B21B22">
            <w:pPr>
              <w:pStyle w:val="22"/>
              <w:shd w:val="clear" w:color="auto" w:fill="auto"/>
              <w:spacing w:after="0" w:line="322" w:lineRule="exact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максимального</w:t>
            </w:r>
          </w:p>
          <w:p w14:paraId="21F5E8CF" w14:textId="77777777" w:rsidR="00B21B22" w:rsidRDefault="00B21B22">
            <w:pPr>
              <w:pStyle w:val="22"/>
              <w:shd w:val="clear" w:color="auto" w:fill="auto"/>
              <w:spacing w:after="0" w:line="322" w:lineRule="exact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количества</w:t>
            </w:r>
          </w:p>
          <w:p w14:paraId="71F11248" w14:textId="77777777" w:rsidR="00B21B22" w:rsidRDefault="00B21B22">
            <w:pPr>
              <w:pStyle w:val="22"/>
              <w:shd w:val="clear" w:color="auto" w:fill="auto"/>
              <w:spacing w:after="0" w:line="322" w:lineRule="exact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баллов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74021" w14:textId="77777777" w:rsidR="00B21B22" w:rsidRDefault="00B21B22">
            <w:pPr>
              <w:pStyle w:val="22"/>
              <w:shd w:val="clear" w:color="auto" w:fill="auto"/>
              <w:spacing w:after="0" w:line="322" w:lineRule="exact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Место в </w:t>
            </w:r>
            <w:proofErr w:type="gramStart"/>
            <w:r>
              <w:rPr>
                <w:rFonts w:eastAsia="Calibri"/>
                <w:sz w:val="22"/>
                <w:szCs w:val="22"/>
              </w:rPr>
              <w:t>групповом  зачете</w:t>
            </w:r>
            <w:proofErr w:type="gramEnd"/>
          </w:p>
        </w:tc>
      </w:tr>
      <w:tr w:rsidR="00B21B22" w14:paraId="02586330" w14:textId="77777777" w:rsidTr="00EB29D1">
        <w:trPr>
          <w:trHeight w:hRule="exact" w:val="855"/>
        </w:trPr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A10E681" w14:textId="77777777" w:rsidR="00B21B22" w:rsidRDefault="00B21B22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Первое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567948A" w14:textId="77777777" w:rsidR="00B21B22" w:rsidRDefault="00B21B22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Сидорова</w:t>
            </w:r>
          </w:p>
          <w:p w14:paraId="31BA5C62" w14:textId="77777777" w:rsidR="00B21B22" w:rsidRDefault="00B21B22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Алина Сергеевна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576E4CE" w14:textId="77777777" w:rsidR="00B21B22" w:rsidRDefault="00B21B22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ГОУ ВПО «ДОННУ»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D349E6F" w14:textId="77777777" w:rsidR="00B21B22" w:rsidRDefault="00B21B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6AEDBDE" w14:textId="77777777" w:rsidR="00B21B22" w:rsidRDefault="00B21B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74%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35C1CB" w14:textId="77777777" w:rsidR="00B21B22" w:rsidRDefault="00B21B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B21B22" w14:paraId="02A64A95" w14:textId="77777777" w:rsidTr="00EB29D1">
        <w:trPr>
          <w:trHeight w:hRule="exact" w:val="859"/>
        </w:trPr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3E1E522" w14:textId="77777777" w:rsidR="00B21B22" w:rsidRDefault="00B21B22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Второе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2001C6" w14:textId="77777777" w:rsidR="00B21B22" w:rsidRDefault="00B21B22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Агаркова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52F0F127" w14:textId="77777777" w:rsidR="00B21B22" w:rsidRDefault="00B21B22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Мария Денисовна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0605869" w14:textId="77777777" w:rsidR="00B21B22" w:rsidRDefault="00B21B22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ГОУ ВПО «ДОННУ»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B2C758F" w14:textId="77777777" w:rsidR="00B21B22" w:rsidRDefault="00B21B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A6B861" w14:textId="77777777" w:rsidR="00B21B22" w:rsidRDefault="00B21B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68%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C49C0" w14:textId="77777777" w:rsidR="00B21B22" w:rsidRDefault="00B21B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21B22" w14:paraId="71A2E102" w14:textId="77777777" w:rsidTr="00EB29D1">
        <w:trPr>
          <w:trHeight w:hRule="exact" w:val="995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087E51C" w14:textId="77777777" w:rsidR="00B21B22" w:rsidRDefault="00B21B22">
            <w:pP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86D38BE" w14:textId="77777777" w:rsidR="00B21B22" w:rsidRDefault="00B21B22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Гарбузова </w:t>
            </w:r>
          </w:p>
          <w:p w14:paraId="5126AC23" w14:textId="77777777" w:rsidR="00B21B22" w:rsidRDefault="00B21B22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Анастасия Сергеевна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3A68FC2" w14:textId="77777777" w:rsidR="00B21B22" w:rsidRDefault="00B21B22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ГОУ ВПО «ДОННУ»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E5E589" w14:textId="77777777" w:rsidR="00B21B22" w:rsidRDefault="00B21B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09A38D5E" w14:textId="77777777" w:rsidR="00B21B22" w:rsidRDefault="00B21B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68%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730565" w14:textId="77777777" w:rsidR="00B21B22" w:rsidRDefault="00B21B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B21B22" w14:paraId="42702762" w14:textId="77777777" w:rsidTr="00EB29D1">
        <w:trPr>
          <w:trHeight w:hRule="exact" w:val="995"/>
        </w:trPr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09F0A75" w14:textId="77777777" w:rsidR="00B21B22" w:rsidRDefault="00B21B22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Третье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060E061" w14:textId="77777777" w:rsidR="00B21B22" w:rsidRDefault="00B21B22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Основина</w:t>
            </w:r>
            <w:proofErr w:type="spellEnd"/>
            <w:r>
              <w:rPr>
                <w:sz w:val="22"/>
                <w:szCs w:val="22"/>
              </w:rPr>
              <w:t xml:space="preserve"> Мария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F8CB3B7" w14:textId="77777777" w:rsidR="00B21B22" w:rsidRDefault="00B21B22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bookmarkStart w:id="2" w:name="_Hlk100569652"/>
            <w:r>
              <w:rPr>
                <w:sz w:val="22"/>
                <w:szCs w:val="22"/>
              </w:rPr>
              <w:t>ГОУ ВПО «</w:t>
            </w:r>
            <w:bookmarkEnd w:id="2"/>
            <w:r>
              <w:rPr>
                <w:sz w:val="22"/>
                <w:szCs w:val="22"/>
              </w:rPr>
              <w:t>ДОННУ»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33D76273" w14:textId="77777777" w:rsidR="00B21B22" w:rsidRDefault="00B21B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8E8AFFD" w14:textId="77777777" w:rsidR="00B21B22" w:rsidRDefault="00B21B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66%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B4716D" w14:textId="77777777" w:rsidR="00B21B22" w:rsidRDefault="00B21B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B21B22" w14:paraId="3E9709AC" w14:textId="77777777" w:rsidTr="00EB29D1">
        <w:trPr>
          <w:trHeight w:hRule="exact" w:val="1253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A3AAB3" w14:textId="77777777" w:rsidR="00B21B22" w:rsidRDefault="00B21B22">
            <w:pP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8D8758A" w14:textId="77777777" w:rsidR="00B21B22" w:rsidRDefault="00B21B22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Омельченко </w:t>
            </w:r>
          </w:p>
          <w:p w14:paraId="4321E0CF" w14:textId="77777777" w:rsidR="00B21B22" w:rsidRDefault="00B21B22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Дарья Николаевна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5BA4F74" w14:textId="77777777" w:rsidR="00B21B22" w:rsidRDefault="00B21B22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ГОУ ВО ЛНР «ЛГПУ»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786B7FB" w14:textId="77777777" w:rsidR="00B21B22" w:rsidRDefault="00B21B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664D03C7" w14:textId="77777777" w:rsidR="00B21B22" w:rsidRDefault="00B21B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60%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6E334" w14:textId="77777777" w:rsidR="00B21B22" w:rsidRDefault="00B21B2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B21B22" w14:paraId="2407A7C1" w14:textId="77777777" w:rsidTr="00EB29D1">
        <w:trPr>
          <w:trHeight w:hRule="exact" w:val="1683"/>
        </w:trPr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5AE5C6" w14:textId="77777777" w:rsidR="00B21B22" w:rsidRDefault="00B21B22">
            <w:pP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12DB20D" w14:textId="77777777" w:rsidR="00B21B22" w:rsidRDefault="00B21B22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Колбасова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21145D63" w14:textId="77777777" w:rsidR="00B21B22" w:rsidRDefault="00B21B22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 Руслановна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54F6F71" w14:textId="77777777" w:rsidR="00B21B22" w:rsidRDefault="00B21B22">
            <w:pPr>
              <w:pStyle w:val="22"/>
              <w:shd w:val="clear" w:color="auto" w:fill="auto"/>
              <w:spacing w:after="0" w:line="28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ГОУ ВО ЛНР «ЛГПУ»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7372F8AC" w14:textId="77777777" w:rsidR="00B21B22" w:rsidRDefault="00B21B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CBAC849" w14:textId="77777777" w:rsidR="00B21B22" w:rsidRDefault="00B21B2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60%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25E47" w14:textId="77777777" w:rsidR="00B21B22" w:rsidRDefault="00B21B22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</w:tbl>
    <w:p w14:paraId="165CBB9C" w14:textId="77777777" w:rsidR="00682C8B" w:rsidRPr="00E20CD5" w:rsidRDefault="00682C8B" w:rsidP="00C94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82C8B" w:rsidRPr="00E20CD5" w:rsidSect="00EB29D1">
      <w:headerReference w:type="default" r:id="rId7"/>
      <w:pgSz w:w="11906" w:h="16838"/>
      <w:pgMar w:top="820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9050F" w14:textId="77777777" w:rsidR="00926311" w:rsidRDefault="00926311" w:rsidP="005E098E">
      <w:pPr>
        <w:spacing w:after="0" w:line="240" w:lineRule="auto"/>
      </w:pPr>
      <w:r>
        <w:separator/>
      </w:r>
    </w:p>
  </w:endnote>
  <w:endnote w:type="continuationSeparator" w:id="0">
    <w:p w14:paraId="14F8098A" w14:textId="77777777" w:rsidR="00926311" w:rsidRDefault="00926311" w:rsidP="005E0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99189" w14:textId="77777777" w:rsidR="00926311" w:rsidRDefault="00926311" w:rsidP="005E098E">
      <w:pPr>
        <w:spacing w:after="0" w:line="240" w:lineRule="auto"/>
      </w:pPr>
      <w:r>
        <w:separator/>
      </w:r>
    </w:p>
  </w:footnote>
  <w:footnote w:type="continuationSeparator" w:id="0">
    <w:p w14:paraId="03400817" w14:textId="77777777" w:rsidR="00926311" w:rsidRDefault="00926311" w:rsidP="005E09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22AF5" w14:textId="77777777" w:rsidR="009012D0" w:rsidRDefault="009012D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C3D29"/>
    <w:multiLevelType w:val="hybridMultilevel"/>
    <w:tmpl w:val="78E204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23BA5"/>
    <w:multiLevelType w:val="hybridMultilevel"/>
    <w:tmpl w:val="DAE2BFA6"/>
    <w:lvl w:ilvl="0" w:tplc="4A8EB4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D6DE7"/>
    <w:multiLevelType w:val="hybridMultilevel"/>
    <w:tmpl w:val="655E532E"/>
    <w:lvl w:ilvl="0" w:tplc="69624B5E">
      <w:start w:val="1"/>
      <w:numFmt w:val="bullet"/>
      <w:lvlText w:val="-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6390497B"/>
    <w:multiLevelType w:val="hybridMultilevel"/>
    <w:tmpl w:val="FC026F9C"/>
    <w:lvl w:ilvl="0" w:tplc="B3D8F46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E6526"/>
    <w:multiLevelType w:val="hybridMultilevel"/>
    <w:tmpl w:val="7E169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95E"/>
    <w:rsid w:val="00026DC9"/>
    <w:rsid w:val="00033ED4"/>
    <w:rsid w:val="00036E03"/>
    <w:rsid w:val="00065486"/>
    <w:rsid w:val="00087B0F"/>
    <w:rsid w:val="000D5290"/>
    <w:rsid w:val="000D7E91"/>
    <w:rsid w:val="000E6F80"/>
    <w:rsid w:val="00100FE1"/>
    <w:rsid w:val="00135ADF"/>
    <w:rsid w:val="001456EC"/>
    <w:rsid w:val="001471C0"/>
    <w:rsid w:val="00162CDF"/>
    <w:rsid w:val="001739A9"/>
    <w:rsid w:val="001870AF"/>
    <w:rsid w:val="00192748"/>
    <w:rsid w:val="00194C3D"/>
    <w:rsid w:val="001A23E2"/>
    <w:rsid w:val="001D333E"/>
    <w:rsid w:val="001D63C9"/>
    <w:rsid w:val="002423DF"/>
    <w:rsid w:val="002504AD"/>
    <w:rsid w:val="0025176A"/>
    <w:rsid w:val="00263246"/>
    <w:rsid w:val="002B53B4"/>
    <w:rsid w:val="002B6ABF"/>
    <w:rsid w:val="002D565D"/>
    <w:rsid w:val="002D6B04"/>
    <w:rsid w:val="00303F43"/>
    <w:rsid w:val="00344BD6"/>
    <w:rsid w:val="00370946"/>
    <w:rsid w:val="003715CD"/>
    <w:rsid w:val="00372703"/>
    <w:rsid w:val="00373EBE"/>
    <w:rsid w:val="0037771A"/>
    <w:rsid w:val="003816DE"/>
    <w:rsid w:val="00381717"/>
    <w:rsid w:val="003A158C"/>
    <w:rsid w:val="003A7ABA"/>
    <w:rsid w:val="003D03A5"/>
    <w:rsid w:val="003D29EC"/>
    <w:rsid w:val="00416BB9"/>
    <w:rsid w:val="00423570"/>
    <w:rsid w:val="00441E3E"/>
    <w:rsid w:val="00471148"/>
    <w:rsid w:val="00480320"/>
    <w:rsid w:val="00487BC4"/>
    <w:rsid w:val="004B74C8"/>
    <w:rsid w:val="004D59E7"/>
    <w:rsid w:val="004E1711"/>
    <w:rsid w:val="005136CC"/>
    <w:rsid w:val="00517A5F"/>
    <w:rsid w:val="00534C07"/>
    <w:rsid w:val="00551907"/>
    <w:rsid w:val="005579F6"/>
    <w:rsid w:val="00596563"/>
    <w:rsid w:val="005974D6"/>
    <w:rsid w:val="005B25E2"/>
    <w:rsid w:val="005B6950"/>
    <w:rsid w:val="005C4EA5"/>
    <w:rsid w:val="005E098E"/>
    <w:rsid w:val="005E1E27"/>
    <w:rsid w:val="005E46B1"/>
    <w:rsid w:val="005E7AAE"/>
    <w:rsid w:val="005F20FF"/>
    <w:rsid w:val="005F6453"/>
    <w:rsid w:val="00612123"/>
    <w:rsid w:val="00651826"/>
    <w:rsid w:val="00662757"/>
    <w:rsid w:val="006630F8"/>
    <w:rsid w:val="006746EF"/>
    <w:rsid w:val="00676232"/>
    <w:rsid w:val="00682C8B"/>
    <w:rsid w:val="00684DB8"/>
    <w:rsid w:val="006904B6"/>
    <w:rsid w:val="00693CC5"/>
    <w:rsid w:val="0069558E"/>
    <w:rsid w:val="006B0288"/>
    <w:rsid w:val="006D1C47"/>
    <w:rsid w:val="006D6B6E"/>
    <w:rsid w:val="006E6BB3"/>
    <w:rsid w:val="0070125F"/>
    <w:rsid w:val="00710089"/>
    <w:rsid w:val="00731591"/>
    <w:rsid w:val="00737458"/>
    <w:rsid w:val="00741CE0"/>
    <w:rsid w:val="0078540D"/>
    <w:rsid w:val="00834CF1"/>
    <w:rsid w:val="00854907"/>
    <w:rsid w:val="008B000A"/>
    <w:rsid w:val="008B54AE"/>
    <w:rsid w:val="008B567C"/>
    <w:rsid w:val="008C1DA2"/>
    <w:rsid w:val="008C495E"/>
    <w:rsid w:val="008E5E83"/>
    <w:rsid w:val="008E61BC"/>
    <w:rsid w:val="008E71B2"/>
    <w:rsid w:val="009012D0"/>
    <w:rsid w:val="00902F05"/>
    <w:rsid w:val="00922CB8"/>
    <w:rsid w:val="00926311"/>
    <w:rsid w:val="0093095F"/>
    <w:rsid w:val="00936548"/>
    <w:rsid w:val="0095399B"/>
    <w:rsid w:val="0095477C"/>
    <w:rsid w:val="00961F5D"/>
    <w:rsid w:val="0096318D"/>
    <w:rsid w:val="009731E6"/>
    <w:rsid w:val="00977238"/>
    <w:rsid w:val="00983F0B"/>
    <w:rsid w:val="009934B3"/>
    <w:rsid w:val="009A5E9C"/>
    <w:rsid w:val="00A03BC4"/>
    <w:rsid w:val="00A03EDA"/>
    <w:rsid w:val="00A04F65"/>
    <w:rsid w:val="00A10160"/>
    <w:rsid w:val="00A307CF"/>
    <w:rsid w:val="00A347DF"/>
    <w:rsid w:val="00A633AB"/>
    <w:rsid w:val="00A6552F"/>
    <w:rsid w:val="00A76146"/>
    <w:rsid w:val="00A77F09"/>
    <w:rsid w:val="00A918BC"/>
    <w:rsid w:val="00AA6779"/>
    <w:rsid w:val="00AD7635"/>
    <w:rsid w:val="00B05364"/>
    <w:rsid w:val="00B13E53"/>
    <w:rsid w:val="00B17A68"/>
    <w:rsid w:val="00B21B22"/>
    <w:rsid w:val="00B273AA"/>
    <w:rsid w:val="00B43E9F"/>
    <w:rsid w:val="00B54D73"/>
    <w:rsid w:val="00B55057"/>
    <w:rsid w:val="00B576DC"/>
    <w:rsid w:val="00B60E71"/>
    <w:rsid w:val="00B6428E"/>
    <w:rsid w:val="00B661C5"/>
    <w:rsid w:val="00B6784F"/>
    <w:rsid w:val="00B73718"/>
    <w:rsid w:val="00B76459"/>
    <w:rsid w:val="00B77B60"/>
    <w:rsid w:val="00B86CB9"/>
    <w:rsid w:val="00B9543A"/>
    <w:rsid w:val="00B96F98"/>
    <w:rsid w:val="00BC3035"/>
    <w:rsid w:val="00BE0311"/>
    <w:rsid w:val="00BE6E59"/>
    <w:rsid w:val="00C01AD1"/>
    <w:rsid w:val="00C145A9"/>
    <w:rsid w:val="00C1469C"/>
    <w:rsid w:val="00C204FA"/>
    <w:rsid w:val="00C36C4D"/>
    <w:rsid w:val="00C37884"/>
    <w:rsid w:val="00C846E8"/>
    <w:rsid w:val="00C90E29"/>
    <w:rsid w:val="00C94C78"/>
    <w:rsid w:val="00CC597D"/>
    <w:rsid w:val="00CF2A18"/>
    <w:rsid w:val="00D134F4"/>
    <w:rsid w:val="00D24074"/>
    <w:rsid w:val="00D26354"/>
    <w:rsid w:val="00D2728C"/>
    <w:rsid w:val="00D3770F"/>
    <w:rsid w:val="00D41421"/>
    <w:rsid w:val="00D560D6"/>
    <w:rsid w:val="00D921C9"/>
    <w:rsid w:val="00DA09AC"/>
    <w:rsid w:val="00DB12E9"/>
    <w:rsid w:val="00DB7A18"/>
    <w:rsid w:val="00DE7223"/>
    <w:rsid w:val="00E02BB9"/>
    <w:rsid w:val="00E11839"/>
    <w:rsid w:val="00E20CD5"/>
    <w:rsid w:val="00E377F7"/>
    <w:rsid w:val="00E468A3"/>
    <w:rsid w:val="00E56CF4"/>
    <w:rsid w:val="00E71CEE"/>
    <w:rsid w:val="00E85EC3"/>
    <w:rsid w:val="00E87B9A"/>
    <w:rsid w:val="00EA5E93"/>
    <w:rsid w:val="00EB29D1"/>
    <w:rsid w:val="00EB58DF"/>
    <w:rsid w:val="00EC3479"/>
    <w:rsid w:val="00EC777C"/>
    <w:rsid w:val="00EE03B5"/>
    <w:rsid w:val="00F02886"/>
    <w:rsid w:val="00F11034"/>
    <w:rsid w:val="00F43461"/>
    <w:rsid w:val="00F51F3B"/>
    <w:rsid w:val="00F6342B"/>
    <w:rsid w:val="00F72508"/>
    <w:rsid w:val="00F869EC"/>
    <w:rsid w:val="00FA1C49"/>
    <w:rsid w:val="00FA23F3"/>
    <w:rsid w:val="00FA7D52"/>
    <w:rsid w:val="00FB0344"/>
    <w:rsid w:val="00FB2F50"/>
    <w:rsid w:val="00FC01B4"/>
    <w:rsid w:val="00FC14A5"/>
    <w:rsid w:val="00FD3E09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0F204"/>
  <w15:docId w15:val="{53F726E8-F3E0-40A6-A699-5C0533ED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8BC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423DF"/>
    <w:pPr>
      <w:keepNext/>
      <w:keepLines/>
      <w:spacing w:before="480" w:after="0" w:line="256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FD3E09"/>
    <w:pPr>
      <w:keepNext/>
      <w:tabs>
        <w:tab w:val="left" w:pos="6480"/>
        <w:tab w:val="left" w:pos="8355"/>
      </w:tabs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FD3E09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1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423D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423DF"/>
  </w:style>
  <w:style w:type="table" w:customStyle="1" w:styleId="12">
    <w:name w:val="Сетка таблицы1"/>
    <w:basedOn w:val="a1"/>
    <w:next w:val="a3"/>
    <w:uiPriority w:val="59"/>
    <w:rsid w:val="002423DF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2423DF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2423DF"/>
    <w:pPr>
      <w:spacing w:after="200" w:line="276" w:lineRule="auto"/>
      <w:ind w:left="720"/>
      <w:contextualSpacing/>
    </w:pPr>
  </w:style>
  <w:style w:type="paragraph" w:styleId="a6">
    <w:name w:val="No Spacing"/>
    <w:qFormat/>
    <w:rsid w:val="002423D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5E0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E098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E09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098E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90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90E29"/>
    <w:rPr>
      <w:rFonts w:ascii="Segoe UI" w:eastAsia="Calibr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FD3E0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FD3E0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3">
    <w:name w:val="Основной шрифт абзаца1"/>
    <w:rsid w:val="00FD3E09"/>
  </w:style>
  <w:style w:type="paragraph" w:styleId="ad">
    <w:name w:val="Title"/>
    <w:basedOn w:val="a"/>
    <w:next w:val="ae"/>
    <w:link w:val="af"/>
    <w:rsid w:val="00FD3E09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f">
    <w:name w:val="Название Знак"/>
    <w:basedOn w:val="a0"/>
    <w:link w:val="ad"/>
    <w:rsid w:val="00FD3E09"/>
    <w:rPr>
      <w:rFonts w:ascii="Arial" w:eastAsia="MS Mincho" w:hAnsi="Arial" w:cs="Tahoma"/>
      <w:sz w:val="28"/>
      <w:szCs w:val="28"/>
      <w:lang w:eastAsia="ar-SA"/>
    </w:rPr>
  </w:style>
  <w:style w:type="paragraph" w:styleId="ae">
    <w:name w:val="Body Text"/>
    <w:basedOn w:val="a"/>
    <w:link w:val="af0"/>
    <w:rsid w:val="00FD3E0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0">
    <w:name w:val="Основной текст Знак"/>
    <w:basedOn w:val="a0"/>
    <w:link w:val="ae"/>
    <w:rsid w:val="00FD3E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List"/>
    <w:basedOn w:val="ae"/>
    <w:semiHidden/>
    <w:rsid w:val="00FD3E09"/>
    <w:rPr>
      <w:rFonts w:cs="Tahoma"/>
    </w:rPr>
  </w:style>
  <w:style w:type="paragraph" w:customStyle="1" w:styleId="14">
    <w:name w:val="Название1"/>
    <w:basedOn w:val="a"/>
    <w:rsid w:val="00FD3E0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FD3E0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2">
    <w:name w:val="Содержимое таблицы"/>
    <w:basedOn w:val="a"/>
    <w:uiPriority w:val="99"/>
    <w:rsid w:val="00FD3E0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3">
    <w:name w:val="Заголовок таблицы"/>
    <w:basedOn w:val="af2"/>
    <w:rsid w:val="00FD3E09"/>
    <w:pPr>
      <w:jc w:val="center"/>
    </w:pPr>
    <w:rPr>
      <w:b/>
      <w:bCs/>
    </w:rPr>
  </w:style>
  <w:style w:type="character" w:styleId="af4">
    <w:name w:val="FollowedHyperlink"/>
    <w:uiPriority w:val="99"/>
    <w:semiHidden/>
    <w:unhideWhenUsed/>
    <w:rsid w:val="00FD3E09"/>
    <w:rPr>
      <w:color w:val="800080"/>
      <w:u w:val="single"/>
    </w:rPr>
  </w:style>
  <w:style w:type="character" w:customStyle="1" w:styleId="longtext">
    <w:name w:val="long_text"/>
    <w:rsid w:val="00FD3E09"/>
  </w:style>
  <w:style w:type="character" w:customStyle="1" w:styleId="apple-converted-space">
    <w:name w:val="apple-converted-space"/>
    <w:basedOn w:val="a0"/>
    <w:rsid w:val="00FD3E09"/>
  </w:style>
  <w:style w:type="character" w:styleId="af5">
    <w:name w:val="Emphasis"/>
    <w:qFormat/>
    <w:rsid w:val="00FD3E09"/>
    <w:rPr>
      <w:i/>
      <w:iCs/>
    </w:rPr>
  </w:style>
  <w:style w:type="character" w:customStyle="1" w:styleId="important">
    <w:name w:val="important"/>
    <w:rsid w:val="00FD3E09"/>
    <w:rPr>
      <w:rFonts w:cs="Times New Roman"/>
    </w:rPr>
  </w:style>
  <w:style w:type="character" w:customStyle="1" w:styleId="gi">
    <w:name w:val="gi"/>
    <w:rsid w:val="00FD3E09"/>
  </w:style>
  <w:style w:type="paragraph" w:customStyle="1" w:styleId="Default">
    <w:name w:val="Default"/>
    <w:rsid w:val="00FD3E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character" w:customStyle="1" w:styleId="b-mail-dropdownitemcontent">
    <w:name w:val="b-mail-dropdown__item__content"/>
    <w:rsid w:val="00FD3E09"/>
  </w:style>
  <w:style w:type="character" w:customStyle="1" w:styleId="16">
    <w:name w:val="Неразрешенное упоминание1"/>
    <w:uiPriority w:val="99"/>
    <w:semiHidden/>
    <w:unhideWhenUsed/>
    <w:rsid w:val="00FD3E09"/>
    <w:rPr>
      <w:color w:val="808080"/>
      <w:shd w:val="clear" w:color="auto" w:fill="E6E6E6"/>
    </w:rPr>
  </w:style>
  <w:style w:type="character" w:styleId="af6">
    <w:name w:val="Strong"/>
    <w:uiPriority w:val="22"/>
    <w:qFormat/>
    <w:rsid w:val="00FD3E09"/>
    <w:rPr>
      <w:b/>
      <w:bCs/>
    </w:rPr>
  </w:style>
  <w:style w:type="character" w:customStyle="1" w:styleId="dropdown-user-namefirst-letter">
    <w:name w:val="dropdown-user-name__first-letter"/>
    <w:rsid w:val="00FD3E09"/>
  </w:style>
  <w:style w:type="character" w:customStyle="1" w:styleId="s1">
    <w:name w:val="s1"/>
    <w:rsid w:val="00FD3E09"/>
  </w:style>
  <w:style w:type="paragraph" w:styleId="af7">
    <w:name w:val="Normal (Web)"/>
    <w:basedOn w:val="a"/>
    <w:uiPriority w:val="99"/>
    <w:rsid w:val="00FD3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FD3E0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D3E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AA677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6779"/>
    <w:pPr>
      <w:widowControl w:val="0"/>
      <w:shd w:val="clear" w:color="auto" w:fill="FFFFFF"/>
      <w:spacing w:after="300" w:line="346" w:lineRule="exact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Жинкина Анастасия Сергеевна</cp:lastModifiedBy>
  <cp:revision>8</cp:revision>
  <cp:lastPrinted>2017-10-20T10:20:00Z</cp:lastPrinted>
  <dcterms:created xsi:type="dcterms:W3CDTF">2021-03-03T06:58:00Z</dcterms:created>
  <dcterms:modified xsi:type="dcterms:W3CDTF">2022-08-22T12:06:00Z</dcterms:modified>
</cp:coreProperties>
</file>